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CDC2E" w14:textId="6B842FB9" w:rsidR="00436209" w:rsidRDefault="00353728" w:rsidP="00353728">
      <w:pPr>
        <w:pStyle w:val="NoSpacing"/>
      </w:pPr>
      <w:r>
        <w:t xml:space="preserve">Council </w:t>
      </w:r>
      <w:r w:rsidR="00D41E01">
        <w:t>M</w:t>
      </w:r>
      <w:r>
        <w:t>eeting</w:t>
      </w:r>
    </w:p>
    <w:p w14:paraId="7F63924E" w14:textId="3E0678E5" w:rsidR="00353728" w:rsidRDefault="00353728" w:rsidP="00353728">
      <w:pPr>
        <w:pStyle w:val="NoSpacing"/>
      </w:pPr>
      <w:r>
        <w:t>April 21, 2020</w:t>
      </w:r>
    </w:p>
    <w:p w14:paraId="1958C3C8" w14:textId="7391B142" w:rsidR="00353728" w:rsidRDefault="00353728" w:rsidP="00353728">
      <w:pPr>
        <w:pStyle w:val="NoSpacing"/>
      </w:pPr>
    </w:p>
    <w:p w14:paraId="374A3839" w14:textId="15FC7806" w:rsidR="00D32148" w:rsidRDefault="00D32148" w:rsidP="00353728">
      <w:pPr>
        <w:pStyle w:val="NoSpacing"/>
      </w:pPr>
      <w:r>
        <w:t>PRESENT:  Mayor Avery</w:t>
      </w:r>
    </w:p>
    <w:p w14:paraId="11953029" w14:textId="23654E4B" w:rsidR="00D32148" w:rsidRDefault="00D32148" w:rsidP="00353728">
      <w:pPr>
        <w:pStyle w:val="NoSpacing"/>
      </w:pPr>
    </w:p>
    <w:p w14:paraId="00794BF9" w14:textId="404CF836" w:rsidR="00D32148" w:rsidRDefault="00D32148" w:rsidP="00353728">
      <w:pPr>
        <w:pStyle w:val="NoSpacing"/>
      </w:pPr>
      <w:r>
        <w:t>COUNCIL MEMBERS:  Co. Jorgensen</w:t>
      </w:r>
    </w:p>
    <w:p w14:paraId="63DAF41A" w14:textId="5D8D8059" w:rsidR="00D32148" w:rsidRDefault="00D32148" w:rsidP="00353728">
      <w:pPr>
        <w:pStyle w:val="NoSpacing"/>
      </w:pPr>
      <w:r>
        <w:t xml:space="preserve">                                       Co. Logston</w:t>
      </w:r>
    </w:p>
    <w:p w14:paraId="1881B08C" w14:textId="76681084" w:rsidR="00D32148" w:rsidRDefault="00D32148" w:rsidP="00353728">
      <w:pPr>
        <w:pStyle w:val="NoSpacing"/>
      </w:pPr>
      <w:r>
        <w:t xml:space="preserve">                                       Co. Abeyta</w:t>
      </w:r>
    </w:p>
    <w:p w14:paraId="114EA173" w14:textId="7F901FC0" w:rsidR="00D32148" w:rsidRDefault="00D32148" w:rsidP="00353728">
      <w:pPr>
        <w:pStyle w:val="NoSpacing"/>
      </w:pPr>
      <w:r>
        <w:t xml:space="preserve">                                       Co. Ferguson</w:t>
      </w:r>
    </w:p>
    <w:p w14:paraId="571F07C1" w14:textId="77777777" w:rsidR="00D32148" w:rsidRDefault="00D32148" w:rsidP="00353728">
      <w:pPr>
        <w:pStyle w:val="NoSpacing"/>
      </w:pPr>
      <w:bookmarkStart w:id="0" w:name="_GoBack"/>
      <w:bookmarkEnd w:id="0"/>
    </w:p>
    <w:p w14:paraId="3E3AB910" w14:textId="69EF960A" w:rsidR="00353728" w:rsidRDefault="00D41E01" w:rsidP="00353728">
      <w:pPr>
        <w:pStyle w:val="NoSpacing"/>
      </w:pPr>
      <w:r>
        <w:t>Regular m</w:t>
      </w:r>
      <w:r w:rsidR="00353728">
        <w:t xml:space="preserve">eeting </w:t>
      </w:r>
      <w:r>
        <w:t xml:space="preserve">was </w:t>
      </w:r>
      <w:r w:rsidR="00353728">
        <w:t>called to order at 6:10 P.M.</w:t>
      </w:r>
      <w:r>
        <w:t xml:space="preserve"> Noting those present and stating that proper Notice &amp; Agenda had been posted.</w:t>
      </w:r>
    </w:p>
    <w:p w14:paraId="36A11787" w14:textId="5D106B3C" w:rsidR="00353728" w:rsidRDefault="00353728" w:rsidP="00353728">
      <w:pPr>
        <w:pStyle w:val="NoSpacing"/>
      </w:pPr>
    </w:p>
    <w:p w14:paraId="59EECACA" w14:textId="362C8F65" w:rsidR="00353728" w:rsidRDefault="00353728" w:rsidP="00353728">
      <w:pPr>
        <w:pStyle w:val="NoSpacing"/>
      </w:pPr>
      <w:r>
        <w:t>Co. wood excused</w:t>
      </w:r>
      <w:r w:rsidR="00D41E01">
        <w:t xml:space="preserve"> (could not conn</w:t>
      </w:r>
      <w:r w:rsidR="003F1261">
        <w:t>ect)</w:t>
      </w:r>
    </w:p>
    <w:p w14:paraId="41FFD4BB" w14:textId="0E90D71D" w:rsidR="00353728" w:rsidRDefault="00353728" w:rsidP="00353728">
      <w:pPr>
        <w:pStyle w:val="NoSpacing"/>
      </w:pPr>
    </w:p>
    <w:p w14:paraId="65992A75" w14:textId="3CE44E10" w:rsidR="00353728" w:rsidRDefault="00353728" w:rsidP="00353728">
      <w:pPr>
        <w:pStyle w:val="NoSpacing"/>
      </w:pPr>
      <w:r>
        <w:t xml:space="preserve">Minutes:  motion to approve by </w:t>
      </w:r>
      <w:r w:rsidR="003F1261">
        <w:t>C</w:t>
      </w:r>
      <w:r>
        <w:t xml:space="preserve">o. </w:t>
      </w:r>
      <w:r w:rsidR="003F1261">
        <w:t>F</w:t>
      </w:r>
      <w:r>
        <w:t xml:space="preserve">erguson, seconded by </w:t>
      </w:r>
      <w:r w:rsidR="003F1261">
        <w:t>C</w:t>
      </w:r>
      <w:r>
        <w:t xml:space="preserve">o. </w:t>
      </w:r>
      <w:r w:rsidR="003F1261">
        <w:t>J</w:t>
      </w:r>
      <w:r>
        <w:t>orgensen.  Motion passed unanimously.</w:t>
      </w:r>
    </w:p>
    <w:p w14:paraId="58349355" w14:textId="740510BF" w:rsidR="00353728" w:rsidRDefault="00353728" w:rsidP="00353728">
      <w:pPr>
        <w:pStyle w:val="NoSpacing"/>
      </w:pPr>
    </w:p>
    <w:p w14:paraId="01606CAC" w14:textId="1169AECC" w:rsidR="00353728" w:rsidRDefault="00353728" w:rsidP="00353728">
      <w:pPr>
        <w:pStyle w:val="NoSpacing"/>
      </w:pPr>
      <w:r>
        <w:t>Petitions,</w:t>
      </w:r>
      <w:r w:rsidR="003F1261">
        <w:t xml:space="preserve"> Remonstrances &amp; Communications:</w:t>
      </w:r>
    </w:p>
    <w:p w14:paraId="0C0F8CFA" w14:textId="4BA00925" w:rsidR="00353728" w:rsidRDefault="00353728" w:rsidP="00353728">
      <w:pPr>
        <w:pStyle w:val="NoSpacing"/>
      </w:pPr>
    </w:p>
    <w:p w14:paraId="558B9E5E" w14:textId="72A0BDC6" w:rsidR="00353728" w:rsidRDefault="00353728" w:rsidP="00353728">
      <w:pPr>
        <w:pStyle w:val="NoSpacing"/>
      </w:pPr>
      <w:r>
        <w:t xml:space="preserve">Mayor states that we have talked about the treatment plant study.  It was a survey to see if there were any historical sites.  There are no historic sites on the property.  Mayor reads the summary to council.  </w:t>
      </w:r>
    </w:p>
    <w:p w14:paraId="1B9D49F8" w14:textId="7C2B7E71" w:rsidR="006223B1" w:rsidRDefault="006223B1" w:rsidP="00353728">
      <w:pPr>
        <w:pStyle w:val="NoSpacing"/>
      </w:pPr>
    </w:p>
    <w:p w14:paraId="2B9E9C9A" w14:textId="01B4AD6C" w:rsidR="006223B1" w:rsidRDefault="006223B1" w:rsidP="00353728">
      <w:pPr>
        <w:pStyle w:val="NoSpacing"/>
      </w:pPr>
      <w:r>
        <w:t>Our servers should be in on Thursday and we will work on getting those set up. We also ordered one workstation for the office.</w:t>
      </w:r>
    </w:p>
    <w:p w14:paraId="0B6DB126" w14:textId="0A31B908" w:rsidR="006223B1" w:rsidRDefault="006223B1" w:rsidP="00353728">
      <w:pPr>
        <w:pStyle w:val="NoSpacing"/>
      </w:pPr>
    </w:p>
    <w:p w14:paraId="3094112F" w14:textId="6AB64939" w:rsidR="006223B1" w:rsidRDefault="006223B1" w:rsidP="00353728">
      <w:pPr>
        <w:pStyle w:val="NoSpacing"/>
      </w:pPr>
      <w:r>
        <w:t xml:space="preserve">Reports from </w:t>
      </w:r>
      <w:r w:rsidR="003F1261">
        <w:t>C</w:t>
      </w:r>
      <w:r>
        <w:t>ouncil</w:t>
      </w:r>
      <w:r w:rsidR="003F1261">
        <w:t xml:space="preserve"> Members, Boards &amp; Committees:</w:t>
      </w:r>
    </w:p>
    <w:p w14:paraId="3785977D" w14:textId="1B1157D3" w:rsidR="006223B1" w:rsidRDefault="006223B1" w:rsidP="00353728">
      <w:pPr>
        <w:pStyle w:val="NoSpacing"/>
      </w:pPr>
    </w:p>
    <w:p w14:paraId="03630316" w14:textId="79CDB68A" w:rsidR="006223B1" w:rsidRDefault="006223B1" w:rsidP="00353728">
      <w:pPr>
        <w:pStyle w:val="NoSpacing"/>
      </w:pPr>
      <w:r>
        <w:t xml:space="preserve">Co. Jorgensen: Nothing to report.  </w:t>
      </w:r>
    </w:p>
    <w:p w14:paraId="63E0D314" w14:textId="430E855A" w:rsidR="006223B1" w:rsidRDefault="006223B1" w:rsidP="00353728">
      <w:pPr>
        <w:pStyle w:val="NoSpacing"/>
      </w:pPr>
    </w:p>
    <w:p w14:paraId="1F1E946E" w14:textId="17B48C0E" w:rsidR="006223B1" w:rsidRDefault="006223B1" w:rsidP="00353728">
      <w:pPr>
        <w:pStyle w:val="NoSpacing"/>
      </w:pPr>
      <w:r>
        <w:t>Co. Logston:  Nothing</w:t>
      </w:r>
    </w:p>
    <w:p w14:paraId="046DA605" w14:textId="7D86C962" w:rsidR="006223B1" w:rsidRDefault="006223B1" w:rsidP="00353728">
      <w:pPr>
        <w:pStyle w:val="NoSpacing"/>
      </w:pPr>
    </w:p>
    <w:p w14:paraId="551DFB72" w14:textId="6AFAB2FA" w:rsidR="00654284" w:rsidRDefault="006223B1" w:rsidP="00353728">
      <w:pPr>
        <w:pStyle w:val="NoSpacing"/>
      </w:pPr>
      <w:r>
        <w:t xml:space="preserve">Co. Ferguson: we didn’t have anything to put in the newsletter this time.  She has been questioned about water bills and late fees.  Wondering where we are with all of this.  Mayor states that we do need to have a public hearing for this.  This last </w:t>
      </w:r>
      <w:r w:rsidR="00BE730F">
        <w:t>billing,</w:t>
      </w:r>
      <w:r>
        <w:t xml:space="preserve"> we had a computer glitch and caused some issues.  </w:t>
      </w:r>
      <w:r w:rsidR="00BE69D5">
        <w:t xml:space="preserve">Behind </w:t>
      </w:r>
      <w:r w:rsidR="003F1261">
        <w:t>G</w:t>
      </w:r>
      <w:r w:rsidR="00BE69D5">
        <w:t xml:space="preserve">rassy </w:t>
      </w:r>
      <w:r w:rsidR="003F1261">
        <w:t>T</w:t>
      </w:r>
      <w:r w:rsidR="00BE69D5">
        <w:t xml:space="preserve">rail there is a fire hazard. Had talked about this a couple of years ago and it hasn’t been taken care of.  This really needs to be looked at because it is a hazard. There is no way to get a fire truck thru there.  Co. </w:t>
      </w:r>
      <w:r w:rsidR="007866A7">
        <w:t>A</w:t>
      </w:r>
      <w:r w:rsidR="00BE69D5">
        <w:t xml:space="preserve">beyta will talk with the maintenance department. </w:t>
      </w:r>
    </w:p>
    <w:p w14:paraId="2557521C" w14:textId="77777777" w:rsidR="00654284" w:rsidRDefault="00654284" w:rsidP="00353728">
      <w:pPr>
        <w:pStyle w:val="NoSpacing"/>
      </w:pPr>
    </w:p>
    <w:p w14:paraId="733A8F83" w14:textId="630D4AE0" w:rsidR="00654284" w:rsidRDefault="00654284" w:rsidP="00353728">
      <w:pPr>
        <w:pStyle w:val="NoSpacing"/>
      </w:pPr>
      <w:r>
        <w:t xml:space="preserve">Co. </w:t>
      </w:r>
      <w:r w:rsidR="007866A7">
        <w:t>A</w:t>
      </w:r>
      <w:r>
        <w:t xml:space="preserve">beyta:  as of </w:t>
      </w:r>
      <w:r w:rsidR="00BE730F">
        <w:t>today,</w:t>
      </w:r>
      <w:r>
        <w:t xml:space="preserve"> the reservoir is sitting about 35” below. We are letting some water out.  There is still ice on the reservoir.  We are going to watch this carefully.  We are working on landscaping </w:t>
      </w:r>
      <w:r w:rsidR="007866A7">
        <w:t>C</w:t>
      </w:r>
      <w:r>
        <w:t xml:space="preserve">ity </w:t>
      </w:r>
      <w:r w:rsidR="007866A7">
        <w:t>H</w:t>
      </w:r>
      <w:r>
        <w:t>all.  We put out an advertisement for young kids to work.  We are still looking for one more.</w:t>
      </w:r>
    </w:p>
    <w:p w14:paraId="33ACBF2B" w14:textId="77777777" w:rsidR="00654284" w:rsidRDefault="00654284" w:rsidP="00353728">
      <w:pPr>
        <w:pStyle w:val="NoSpacing"/>
      </w:pPr>
    </w:p>
    <w:p w14:paraId="446C52F6" w14:textId="14B95E73" w:rsidR="001E202F" w:rsidRDefault="00654284" w:rsidP="00353728">
      <w:pPr>
        <w:pStyle w:val="NoSpacing"/>
      </w:pPr>
      <w:r>
        <w:t xml:space="preserve">Mayor:  </w:t>
      </w:r>
      <w:r w:rsidR="007866A7">
        <w:t>w</w:t>
      </w:r>
      <w:r>
        <w:t xml:space="preserve">as on the phone with the </w:t>
      </w:r>
      <w:r w:rsidR="007866A7">
        <w:t>H</w:t>
      </w:r>
      <w:r>
        <w:t xml:space="preserve">ealth </w:t>
      </w:r>
      <w:r w:rsidR="007866A7">
        <w:t>D</w:t>
      </w:r>
      <w:r>
        <w:t>epartment</w:t>
      </w:r>
      <w:r w:rsidR="007866A7">
        <w:t xml:space="preserve"> today</w:t>
      </w:r>
      <w:r>
        <w:t>.  It looks as tho</w:t>
      </w:r>
      <w:r w:rsidR="007866A7">
        <w:t>ugh</w:t>
      </w:r>
      <w:r>
        <w:t xml:space="preserve"> a lot of celebrations that are going to be cancelled. There were two more positive cases in the </w:t>
      </w:r>
      <w:r w:rsidR="007866A7">
        <w:t>C</w:t>
      </w:r>
      <w:r>
        <w:t xml:space="preserve">ounty over the weekend.  Have an appointment set up with </w:t>
      </w:r>
      <w:r w:rsidR="007866A7">
        <w:t>J</w:t>
      </w:r>
      <w:r>
        <w:t xml:space="preserve">ohansen and </w:t>
      </w:r>
      <w:r w:rsidR="007866A7">
        <w:t>T</w:t>
      </w:r>
      <w:r>
        <w:t xml:space="preserve">uttle.  Darrell wants to come out and meet with the staff to answer some questions on the grant.  We also have clean up on the top of our list.  A list of the top 20 was made.  Co. </w:t>
      </w:r>
      <w:r w:rsidR="007866A7">
        <w:t>F</w:t>
      </w:r>
      <w:r>
        <w:t xml:space="preserve">erguson asks if there are only twenty that we are working on.  Co. </w:t>
      </w:r>
      <w:r w:rsidR="007866A7">
        <w:t>A</w:t>
      </w:r>
      <w:r>
        <w:t xml:space="preserve">beyta states that these are the worst ones.  Mayor also had </w:t>
      </w:r>
      <w:r w:rsidR="007866A7">
        <w:t>P</w:t>
      </w:r>
      <w:r>
        <w:t xml:space="preserve">atricia put utility billings with these addresses.  There is </w:t>
      </w:r>
      <w:r>
        <w:lastRenderedPageBreak/>
        <w:t xml:space="preserve">not just a clean up problem, there is a problem with the utilities.  </w:t>
      </w:r>
      <w:r w:rsidR="006223B1">
        <w:t xml:space="preserve"> </w:t>
      </w:r>
      <w:r w:rsidR="001E202F">
        <w:t xml:space="preserve">Christian states that when we are ready to cite these properties their office is ready to prosecute.  John </w:t>
      </w:r>
      <w:r w:rsidR="007866A7">
        <w:t>S</w:t>
      </w:r>
      <w:r w:rsidR="001E202F">
        <w:t xml:space="preserve">chindler has already prosecuted three or four property nuisances.  </w:t>
      </w:r>
    </w:p>
    <w:p w14:paraId="76BAAC34" w14:textId="726D400C" w:rsidR="001E202F" w:rsidRDefault="001E202F" w:rsidP="00353728">
      <w:pPr>
        <w:pStyle w:val="NoSpacing"/>
      </w:pPr>
    </w:p>
    <w:p w14:paraId="643F019F" w14:textId="091987F5" w:rsidR="001E202F" w:rsidRDefault="001E202F" w:rsidP="00353728">
      <w:pPr>
        <w:pStyle w:val="NoSpacing"/>
      </w:pPr>
      <w:r>
        <w:t xml:space="preserve">Co. </w:t>
      </w:r>
      <w:r w:rsidR="007866A7">
        <w:t>A</w:t>
      </w:r>
      <w:r>
        <w:t xml:space="preserve">beyta, </w:t>
      </w:r>
      <w:r w:rsidR="007866A7">
        <w:t>T</w:t>
      </w:r>
      <w:r>
        <w:t xml:space="preserve">racey, </w:t>
      </w:r>
      <w:r w:rsidR="007866A7">
        <w:t>B</w:t>
      </w:r>
      <w:r>
        <w:t xml:space="preserve">ert and the </w:t>
      </w:r>
      <w:r w:rsidR="007866A7">
        <w:t>M</w:t>
      </w:r>
      <w:r>
        <w:t xml:space="preserve">ayor met with the </w:t>
      </w:r>
      <w:r w:rsidR="007866A7">
        <w:t>P</w:t>
      </w:r>
      <w:r>
        <w:t xml:space="preserve">ower </w:t>
      </w:r>
      <w:r w:rsidR="007866A7">
        <w:t>P</w:t>
      </w:r>
      <w:r>
        <w:t xml:space="preserve">lant yesterday.  We are working on water sales with them.  We are trying to fine tune some things.  </w:t>
      </w:r>
    </w:p>
    <w:p w14:paraId="48E67CEF" w14:textId="058D2BCE" w:rsidR="001E202F" w:rsidRDefault="001E202F" w:rsidP="00353728">
      <w:pPr>
        <w:pStyle w:val="NoSpacing"/>
      </w:pPr>
    </w:p>
    <w:p w14:paraId="13D627A6" w14:textId="3063F024" w:rsidR="001E202F" w:rsidRDefault="001E202F" w:rsidP="00353728">
      <w:pPr>
        <w:pStyle w:val="NoSpacing"/>
      </w:pPr>
      <w:r>
        <w:t xml:space="preserve">Co. </w:t>
      </w:r>
      <w:r w:rsidR="007866A7">
        <w:t>A</w:t>
      </w:r>
      <w:r>
        <w:t xml:space="preserve">beyta states that we need to inform everyone and make sure that everyone understands completely with the water. We will figure out a way to make sure everyone is on the same page.  Co. </w:t>
      </w:r>
      <w:r w:rsidR="007866A7">
        <w:t>F</w:t>
      </w:r>
      <w:r>
        <w:t xml:space="preserve">erguson asks what happened with the contract with the </w:t>
      </w:r>
      <w:r w:rsidR="007866A7">
        <w:t>P</w:t>
      </w:r>
      <w:r>
        <w:t xml:space="preserve">ower </w:t>
      </w:r>
      <w:r w:rsidR="007866A7">
        <w:t>P</w:t>
      </w:r>
      <w:r>
        <w:t xml:space="preserve">lant, is that still being worked on?  Mayor states that is still in the works, we just need to simplify some things.  Co. </w:t>
      </w:r>
      <w:r w:rsidR="00374E69">
        <w:t>F</w:t>
      </w:r>
      <w:r>
        <w:t xml:space="preserve">erguson asks Christian if this is something that he has worked with Jeremy on this.  Christian states that he has talked to him about it.  </w:t>
      </w:r>
    </w:p>
    <w:p w14:paraId="0CAE3809" w14:textId="12A878C1" w:rsidR="00C825D3" w:rsidRDefault="00C825D3" w:rsidP="00353728">
      <w:pPr>
        <w:pStyle w:val="NoSpacing"/>
      </w:pPr>
    </w:p>
    <w:p w14:paraId="642D4287" w14:textId="03A62F45" w:rsidR="00C825D3" w:rsidRDefault="00C825D3" w:rsidP="00353728">
      <w:pPr>
        <w:pStyle w:val="NoSpacing"/>
      </w:pPr>
      <w:r>
        <w:t xml:space="preserve">Mayor asks Christian about the water filing.  Christian is working on this and will make sure that we get something filed.  Christian is also working on the letter for </w:t>
      </w:r>
      <w:r w:rsidR="00374E69">
        <w:t>M</w:t>
      </w:r>
      <w:r>
        <w:t xml:space="preserve">r. Harrison.  He should have the information ready tomorrow.  </w:t>
      </w:r>
    </w:p>
    <w:p w14:paraId="293BA636" w14:textId="70643F01" w:rsidR="00C825D3" w:rsidRDefault="00C825D3" w:rsidP="00353728">
      <w:pPr>
        <w:pStyle w:val="NoSpacing"/>
      </w:pPr>
    </w:p>
    <w:p w14:paraId="50D1FDF3" w14:textId="7AC8CA95" w:rsidR="00C825D3" w:rsidRDefault="00C825D3" w:rsidP="00353728">
      <w:pPr>
        <w:pStyle w:val="NoSpacing"/>
      </w:pPr>
      <w:r>
        <w:t xml:space="preserve">Mayor states that </w:t>
      </w:r>
      <w:r w:rsidR="00374E69">
        <w:t>G</w:t>
      </w:r>
      <w:r>
        <w:t xml:space="preserve">ary is working on the budget and we should be seeing a tentative budget here soon.  </w:t>
      </w:r>
    </w:p>
    <w:p w14:paraId="30063F4C" w14:textId="7AB71AC1" w:rsidR="00C825D3" w:rsidRDefault="00C825D3" w:rsidP="00353728">
      <w:pPr>
        <w:pStyle w:val="NoSpacing"/>
      </w:pPr>
    </w:p>
    <w:p w14:paraId="5D8A4E48" w14:textId="1320B16D" w:rsidR="00C825D3" w:rsidRDefault="00C825D3" w:rsidP="00353728">
      <w:pPr>
        <w:pStyle w:val="NoSpacing"/>
      </w:pPr>
      <w:r>
        <w:t xml:space="preserve">Co. </w:t>
      </w:r>
      <w:r w:rsidR="00374E69">
        <w:t>F</w:t>
      </w:r>
      <w:r>
        <w:t xml:space="preserve">erguson asks if Donald </w:t>
      </w:r>
      <w:r w:rsidR="00374E69">
        <w:t>M</w:t>
      </w:r>
      <w:r>
        <w:t>c</w:t>
      </w:r>
      <w:r w:rsidR="00374E69">
        <w:t>C</w:t>
      </w:r>
      <w:r>
        <w:t>arty is still taking care of the recreation building?  Mayor states that he is responsible for the building and what goes on in there.  It is a city building and we do have to pay for repairs or what goes into the building.  The drive</w:t>
      </w:r>
      <w:r w:rsidR="00374E69">
        <w:t>-</w:t>
      </w:r>
      <w:r>
        <w:t xml:space="preserve">in movie is going to happen, they got the go ahead from the health department.  </w:t>
      </w:r>
    </w:p>
    <w:p w14:paraId="48228CB8" w14:textId="707D5C29" w:rsidR="00E35C0A" w:rsidRDefault="00E35C0A" w:rsidP="00353728">
      <w:pPr>
        <w:pStyle w:val="NoSpacing"/>
      </w:pPr>
    </w:p>
    <w:p w14:paraId="017FD0D5" w14:textId="60C9E4E8" w:rsidR="00E35C0A" w:rsidRDefault="00E35C0A" w:rsidP="00353728">
      <w:pPr>
        <w:pStyle w:val="NoSpacing"/>
      </w:pPr>
      <w:r>
        <w:t>Old business:  we have gone out for bids on the streets.  Hoping to have this approved at our next meeting.  We do have a few bids to review.  This is for crack seal and sweeping of the streets.</w:t>
      </w:r>
    </w:p>
    <w:p w14:paraId="3C5F7558" w14:textId="35257B60" w:rsidR="00E35C0A" w:rsidRDefault="00E35C0A" w:rsidP="00353728">
      <w:pPr>
        <w:pStyle w:val="NoSpacing"/>
      </w:pPr>
    </w:p>
    <w:p w14:paraId="79FAD382" w14:textId="7BB6F825" w:rsidR="00E35C0A" w:rsidRDefault="00C836BB" w:rsidP="00353728">
      <w:pPr>
        <w:pStyle w:val="NoSpacing"/>
      </w:pPr>
      <w:r>
        <w:t xml:space="preserve">Community </w:t>
      </w:r>
      <w:r w:rsidR="00374E69">
        <w:t>F</w:t>
      </w:r>
      <w:r>
        <w:t xml:space="preserve">acebook page.  We did talk to Christian about this.  We do have full control of that page now and nothing can be posted until it is approved.  This has been taken care of and we have a good handle on it.  Mayor thanks Christian with his help on this.  </w:t>
      </w:r>
    </w:p>
    <w:p w14:paraId="52A19177" w14:textId="1B56721A" w:rsidR="00C836BB" w:rsidRDefault="00C836BB" w:rsidP="00353728">
      <w:pPr>
        <w:pStyle w:val="NoSpacing"/>
      </w:pPr>
    </w:p>
    <w:p w14:paraId="5E640A30" w14:textId="07FB670B" w:rsidR="00C836BB" w:rsidRDefault="00C836BB" w:rsidP="00353728">
      <w:pPr>
        <w:pStyle w:val="NoSpacing"/>
      </w:pPr>
      <w:r>
        <w:t xml:space="preserve">Application for summer work.  Mayor states that we do have the money, we can do like we did last year and run it till the money runs out.  We need to approve to have these summer workers.  Co. </w:t>
      </w:r>
      <w:r w:rsidR="00374E69">
        <w:t>A</w:t>
      </w:r>
      <w:r>
        <w:t xml:space="preserve">beyta and </w:t>
      </w:r>
      <w:r w:rsidR="00374E69">
        <w:t>T</w:t>
      </w:r>
      <w:r>
        <w:t xml:space="preserve">racey will interview the applicants.  We have youth that is still doing </w:t>
      </w:r>
      <w:r w:rsidR="00BE730F">
        <w:t>schoolwork,</w:t>
      </w:r>
      <w:r>
        <w:t xml:space="preserve"> so we need to be flexible with this.  Co. </w:t>
      </w:r>
      <w:r w:rsidR="00374E69">
        <w:t>A</w:t>
      </w:r>
      <w:r>
        <w:t xml:space="preserve">beyta suggests that we put a couple to work and advertise for one more application.  </w:t>
      </w:r>
      <w:r w:rsidR="00001E7D">
        <w:t xml:space="preserve">Motion by </w:t>
      </w:r>
      <w:r w:rsidR="00374E69">
        <w:t>C</w:t>
      </w:r>
      <w:r w:rsidR="00001E7D">
        <w:t xml:space="preserve">o. </w:t>
      </w:r>
      <w:r w:rsidR="00374E69">
        <w:t>A</w:t>
      </w:r>
      <w:r w:rsidR="00001E7D">
        <w:t xml:space="preserve">beyta put two to work and advertise for one more, seconded by </w:t>
      </w:r>
      <w:r w:rsidR="00374E69">
        <w:t>C</w:t>
      </w:r>
      <w:r w:rsidR="00001E7D">
        <w:t xml:space="preserve">o. </w:t>
      </w:r>
      <w:r w:rsidR="00374E69">
        <w:t>L</w:t>
      </w:r>
      <w:r w:rsidR="00E701A9">
        <w:t xml:space="preserve">ogston.  Motion passed unanimously.  </w:t>
      </w:r>
    </w:p>
    <w:p w14:paraId="74C35D3C" w14:textId="05DCBB9D" w:rsidR="00E701A9" w:rsidRDefault="00E701A9" w:rsidP="00353728">
      <w:pPr>
        <w:pStyle w:val="NoSpacing"/>
      </w:pPr>
    </w:p>
    <w:p w14:paraId="00163069" w14:textId="5ABA8631" w:rsidR="00E701A9" w:rsidRDefault="00E701A9" w:rsidP="00353728">
      <w:pPr>
        <w:pStyle w:val="NoSpacing"/>
      </w:pPr>
      <w:r>
        <w:t xml:space="preserve">Motion to adjourn by </w:t>
      </w:r>
      <w:r w:rsidR="00374E69">
        <w:t>C</w:t>
      </w:r>
      <w:r>
        <w:t xml:space="preserve">o. </w:t>
      </w:r>
      <w:r w:rsidR="00374E69">
        <w:t>L</w:t>
      </w:r>
      <w:r>
        <w:t xml:space="preserve">ogston, seconded </w:t>
      </w:r>
      <w:r w:rsidR="00374E69">
        <w:t>by Co. A</w:t>
      </w:r>
      <w:r>
        <w:t>beyta.  Motion passed unanimously.</w:t>
      </w:r>
    </w:p>
    <w:p w14:paraId="6D713A20" w14:textId="2BCFDA3C" w:rsidR="00E701A9" w:rsidRDefault="00E701A9" w:rsidP="00353728">
      <w:pPr>
        <w:pStyle w:val="NoSpacing"/>
      </w:pPr>
    </w:p>
    <w:p w14:paraId="5FF3F182" w14:textId="385D9768" w:rsidR="00E701A9" w:rsidRDefault="00374E69" w:rsidP="00353728">
      <w:pPr>
        <w:pStyle w:val="NoSpacing"/>
      </w:pPr>
      <w:r>
        <w:t>ATTEST:</w:t>
      </w:r>
    </w:p>
    <w:p w14:paraId="79863C28" w14:textId="2DBEC065" w:rsidR="00374E69" w:rsidRDefault="00374E69" w:rsidP="00353728">
      <w:pPr>
        <w:pStyle w:val="NoSpacing"/>
      </w:pPr>
    </w:p>
    <w:p w14:paraId="09E7B1E5" w14:textId="18A05172" w:rsidR="00374E69" w:rsidRDefault="00374E69" w:rsidP="00353728">
      <w:pPr>
        <w:pStyle w:val="NoSpacing"/>
      </w:pPr>
    </w:p>
    <w:p w14:paraId="59613F2E" w14:textId="0EA5A526" w:rsidR="00374E69" w:rsidRDefault="00374E69" w:rsidP="00353728">
      <w:pPr>
        <w:pStyle w:val="NoSpacing"/>
      </w:pPr>
      <w:r>
        <w:t>Liz Holt, City Recorder                                                                                Dave Avery, Mayor</w:t>
      </w:r>
    </w:p>
    <w:sectPr w:rsidR="00374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28"/>
    <w:rsid w:val="00001E7D"/>
    <w:rsid w:val="001E202F"/>
    <w:rsid w:val="00353728"/>
    <w:rsid w:val="00374E69"/>
    <w:rsid w:val="003F1261"/>
    <w:rsid w:val="00436209"/>
    <w:rsid w:val="006223B1"/>
    <w:rsid w:val="00654284"/>
    <w:rsid w:val="007866A7"/>
    <w:rsid w:val="00BE69D5"/>
    <w:rsid w:val="00BE730F"/>
    <w:rsid w:val="00C825D3"/>
    <w:rsid w:val="00C836BB"/>
    <w:rsid w:val="00D32148"/>
    <w:rsid w:val="00D41E01"/>
    <w:rsid w:val="00E35C0A"/>
    <w:rsid w:val="00E7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C68A"/>
  <w15:chartTrackingRefBased/>
  <w15:docId w15:val="{B5844BA8-F85D-444F-905D-15FD6778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Holt</dc:creator>
  <cp:keywords/>
  <dc:description/>
  <cp:lastModifiedBy>Liz Holt</cp:lastModifiedBy>
  <cp:revision>4</cp:revision>
  <cp:lastPrinted>2020-05-05T15:08:00Z</cp:lastPrinted>
  <dcterms:created xsi:type="dcterms:W3CDTF">2020-05-05T15:02:00Z</dcterms:created>
  <dcterms:modified xsi:type="dcterms:W3CDTF">2020-05-05T16:35:00Z</dcterms:modified>
</cp:coreProperties>
</file>