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6431" w14:textId="4FB36D9A" w:rsidR="00436209" w:rsidRDefault="00D13242" w:rsidP="00D13242">
      <w:pPr>
        <w:pStyle w:val="NoSpacing"/>
      </w:pPr>
      <w:r>
        <w:t>Council meeting</w:t>
      </w:r>
    </w:p>
    <w:p w14:paraId="31809D30" w14:textId="770F38E8" w:rsidR="00D13242" w:rsidRDefault="00D13242" w:rsidP="00D13242">
      <w:pPr>
        <w:pStyle w:val="NoSpacing"/>
      </w:pPr>
      <w:r>
        <w:t>March 10, 2019</w:t>
      </w:r>
    </w:p>
    <w:p w14:paraId="1E07112C" w14:textId="102A8640" w:rsidR="00D13242" w:rsidRDefault="00D13242" w:rsidP="00D13242">
      <w:pPr>
        <w:pStyle w:val="NoSpacing"/>
      </w:pPr>
    </w:p>
    <w:p w14:paraId="4A6D00BE" w14:textId="7451AB3F" w:rsidR="00D13242" w:rsidRDefault="00F0226F" w:rsidP="00D13242">
      <w:pPr>
        <w:pStyle w:val="NoSpacing"/>
      </w:pPr>
      <w:r>
        <w:t>PRESENT:  Mayor Avery</w:t>
      </w:r>
    </w:p>
    <w:p w14:paraId="7C237EA1" w14:textId="78BDD24F" w:rsidR="00F0226F" w:rsidRDefault="00F0226F" w:rsidP="00D13242">
      <w:pPr>
        <w:pStyle w:val="NoSpacing"/>
      </w:pPr>
    </w:p>
    <w:p w14:paraId="253A093A" w14:textId="1439799A" w:rsidR="00F0226F" w:rsidRDefault="00F0226F" w:rsidP="00D13242">
      <w:pPr>
        <w:pStyle w:val="NoSpacing"/>
      </w:pPr>
      <w:r>
        <w:t>COUNCIL MEMBERS:  Co. Jorgensen</w:t>
      </w:r>
    </w:p>
    <w:p w14:paraId="7BFAD4C5" w14:textId="63EEE719" w:rsidR="00F0226F" w:rsidRDefault="00F0226F" w:rsidP="00D13242">
      <w:pPr>
        <w:pStyle w:val="NoSpacing"/>
      </w:pPr>
      <w:r>
        <w:t xml:space="preserve">                                       Co. Abeyta</w:t>
      </w:r>
    </w:p>
    <w:p w14:paraId="5F248EEF" w14:textId="3BFD395A" w:rsidR="00F0226F" w:rsidRDefault="00F0226F" w:rsidP="00D13242">
      <w:pPr>
        <w:pStyle w:val="NoSpacing"/>
      </w:pPr>
      <w:r>
        <w:t xml:space="preserve">                                       Co. Wood</w:t>
      </w:r>
    </w:p>
    <w:p w14:paraId="7C8DF92C" w14:textId="346E6261" w:rsidR="00F0226F" w:rsidRDefault="00F0226F" w:rsidP="00D13242">
      <w:pPr>
        <w:pStyle w:val="NoSpacing"/>
      </w:pPr>
      <w:r>
        <w:t xml:space="preserve">                                       Co. Ferguson</w:t>
      </w:r>
    </w:p>
    <w:p w14:paraId="09C0E135" w14:textId="478C6A0C" w:rsidR="00F0226F" w:rsidRDefault="00F0226F" w:rsidP="00D13242">
      <w:pPr>
        <w:pStyle w:val="NoSpacing"/>
      </w:pPr>
    </w:p>
    <w:p w14:paraId="70CD263F" w14:textId="4B34A157" w:rsidR="00F0226F" w:rsidRDefault="00F0226F" w:rsidP="00D13242">
      <w:pPr>
        <w:pStyle w:val="NoSpacing"/>
      </w:pPr>
      <w:r>
        <w:t>Regular council meeting was called to order at 6:30 P.M. Noting those present and stating that proper Notice &amp; Agenda had been posted.</w:t>
      </w:r>
    </w:p>
    <w:p w14:paraId="4F12F5B4" w14:textId="2568E23E" w:rsidR="00D13242" w:rsidRDefault="00D13242" w:rsidP="00D13242">
      <w:pPr>
        <w:pStyle w:val="NoSpacing"/>
      </w:pPr>
    </w:p>
    <w:p w14:paraId="43BC34EC" w14:textId="051F13F3" w:rsidR="00D13242" w:rsidRDefault="00D13242" w:rsidP="00D13242">
      <w:pPr>
        <w:pStyle w:val="NoSpacing"/>
      </w:pPr>
      <w:r>
        <w:t xml:space="preserve">Minutes:  Motion to approve by Co. Ferguson, seconded by </w:t>
      </w:r>
      <w:r w:rsidR="00F0226F">
        <w:t>C</w:t>
      </w:r>
      <w:r>
        <w:t xml:space="preserve">o. </w:t>
      </w:r>
      <w:r w:rsidR="00F0226F">
        <w:t>A</w:t>
      </w:r>
      <w:r>
        <w:t>beyta.  Motion passed unanimously.</w:t>
      </w:r>
    </w:p>
    <w:p w14:paraId="74416CC3" w14:textId="0CF6798B" w:rsidR="00D13242" w:rsidRDefault="00D13242" w:rsidP="00D13242">
      <w:pPr>
        <w:pStyle w:val="NoSpacing"/>
      </w:pPr>
    </w:p>
    <w:p w14:paraId="66A170FB" w14:textId="57B44260" w:rsidR="00D13242" w:rsidRDefault="00D13242" w:rsidP="00D13242">
      <w:pPr>
        <w:pStyle w:val="NoSpacing"/>
      </w:pPr>
      <w:r>
        <w:t xml:space="preserve">Petitions, </w:t>
      </w:r>
      <w:r w:rsidR="00F0226F">
        <w:t>R</w:t>
      </w:r>
      <w:r>
        <w:t xml:space="preserve">emonstrances &amp; </w:t>
      </w:r>
      <w:r w:rsidR="00F0226F">
        <w:t>C</w:t>
      </w:r>
      <w:r>
        <w:t>ommunications:</w:t>
      </w:r>
    </w:p>
    <w:p w14:paraId="1ED33832" w14:textId="281FA9B6" w:rsidR="00D13242" w:rsidRDefault="00D13242" w:rsidP="00D13242">
      <w:pPr>
        <w:pStyle w:val="NoSpacing"/>
      </w:pPr>
    </w:p>
    <w:p w14:paraId="61BE72E6" w14:textId="68E2D8BE" w:rsidR="00D13242" w:rsidRDefault="00F92CBC" w:rsidP="00D13242">
      <w:pPr>
        <w:pStyle w:val="NoSpacing"/>
      </w:pPr>
      <w:r>
        <w:t>Alex</w:t>
      </w:r>
      <w:r w:rsidR="00D13242">
        <w:t xml:space="preserve"> </w:t>
      </w:r>
      <w:r w:rsidR="00F0226F">
        <w:t>V</w:t>
      </w:r>
      <w:r w:rsidR="00D13242">
        <w:t xml:space="preserve">ajda:  </w:t>
      </w:r>
      <w:r w:rsidR="00F0226F">
        <w:t>D</w:t>
      </w:r>
      <w:r w:rsidR="00D13242">
        <w:t>iscusses the project he has been working on for the last while. He still needs to do more testing for the broadcast.  This will happen within the next couple of weeks.</w:t>
      </w:r>
    </w:p>
    <w:p w14:paraId="15DA8362" w14:textId="7AEF08D6" w:rsidR="00D13242" w:rsidRDefault="00D13242" w:rsidP="00D13242">
      <w:pPr>
        <w:pStyle w:val="NoSpacing"/>
      </w:pPr>
    </w:p>
    <w:p w14:paraId="3F32E976" w14:textId="61A1F187" w:rsidR="00D13242" w:rsidRDefault="00D13242" w:rsidP="00D13242">
      <w:pPr>
        <w:pStyle w:val="NoSpacing"/>
      </w:pPr>
      <w:r>
        <w:t xml:space="preserve">Mayor </w:t>
      </w:r>
      <w:r w:rsidR="00F0226F">
        <w:t>A</w:t>
      </w:r>
      <w:r>
        <w:t xml:space="preserve">very thanks </w:t>
      </w:r>
      <w:r w:rsidR="00F0226F">
        <w:t>L</w:t>
      </w:r>
      <w:r>
        <w:t>iz</w:t>
      </w:r>
      <w:r w:rsidR="00F0226F">
        <w:t xml:space="preserve"> &amp;</w:t>
      </w:r>
      <w:r>
        <w:t xml:space="preserve"> </w:t>
      </w:r>
      <w:r w:rsidR="00F0226F">
        <w:t>S</w:t>
      </w:r>
      <w:r>
        <w:t>gt.</w:t>
      </w:r>
      <w:r w:rsidR="00F92CBC">
        <w:t xml:space="preserve"> </w:t>
      </w:r>
      <w:r w:rsidR="00F0226F">
        <w:t>Holt, they along with</w:t>
      </w:r>
      <w:r>
        <w:t xml:space="preserve"> </w:t>
      </w:r>
      <w:r w:rsidR="00F0226F">
        <w:t>M</w:t>
      </w:r>
      <w:r>
        <w:t xml:space="preserve">ayor </w:t>
      </w:r>
      <w:r w:rsidR="00F0226F">
        <w:t xml:space="preserve">Avery </w:t>
      </w:r>
      <w:r>
        <w:t xml:space="preserve">went to Jeremy </w:t>
      </w:r>
      <w:r w:rsidR="00F0226F">
        <w:t>H</w:t>
      </w:r>
      <w:r>
        <w:t>umes swearing in.  we also gave him a parting gift.  Thanks the staff for the way they have helped Cheryl out.  It is very appreciated. We had the op</w:t>
      </w:r>
      <w:r w:rsidR="00F0226F">
        <w:t>i</w:t>
      </w:r>
      <w:r>
        <w:t xml:space="preserve">oid meeting last week. It was a great meeting.  </w:t>
      </w:r>
    </w:p>
    <w:p w14:paraId="625F2122" w14:textId="7686EF30" w:rsidR="00D13242" w:rsidRDefault="00D13242" w:rsidP="00D13242">
      <w:pPr>
        <w:pStyle w:val="NoSpacing"/>
      </w:pPr>
    </w:p>
    <w:p w14:paraId="3192FC79" w14:textId="07967EC6" w:rsidR="00D13242" w:rsidRDefault="00D13242" w:rsidP="00D13242">
      <w:pPr>
        <w:pStyle w:val="NoSpacing"/>
      </w:pPr>
      <w:r>
        <w:t>We have a vacancy on the council we are going to fill.  We had six applications and three pulled their names.</w:t>
      </w:r>
    </w:p>
    <w:p w14:paraId="338A172C" w14:textId="53A7B106" w:rsidR="00BB7523" w:rsidRDefault="00BB7523" w:rsidP="00D13242">
      <w:pPr>
        <w:pStyle w:val="NoSpacing"/>
      </w:pPr>
    </w:p>
    <w:p w14:paraId="633F1C4D" w14:textId="62C67737" w:rsidR="00BB7523" w:rsidRDefault="00BB7523" w:rsidP="00D13242">
      <w:pPr>
        <w:pStyle w:val="NoSpacing"/>
      </w:pPr>
      <w:r>
        <w:t>Cheralee England is not present.</w:t>
      </w:r>
    </w:p>
    <w:p w14:paraId="288DC482" w14:textId="61B880BF" w:rsidR="00D13242" w:rsidRDefault="00D13242" w:rsidP="00D13242">
      <w:pPr>
        <w:pStyle w:val="NoSpacing"/>
      </w:pPr>
    </w:p>
    <w:p w14:paraId="71DC7DB7" w14:textId="65E4E545" w:rsidR="00BB7523" w:rsidRDefault="00D13242" w:rsidP="00D13242">
      <w:pPr>
        <w:pStyle w:val="NoSpacing"/>
      </w:pPr>
      <w:r>
        <w:t xml:space="preserve">Jesse </w:t>
      </w:r>
      <w:r w:rsidR="00F92CBC">
        <w:t>Stewart</w:t>
      </w:r>
      <w:r>
        <w:t xml:space="preserve"> gives a brief speech to council. </w:t>
      </w:r>
    </w:p>
    <w:p w14:paraId="677C8C64" w14:textId="77777777" w:rsidR="00BB7523" w:rsidRDefault="00BB7523" w:rsidP="00D13242">
      <w:pPr>
        <w:pStyle w:val="NoSpacing"/>
      </w:pPr>
    </w:p>
    <w:p w14:paraId="6893B31D" w14:textId="77777777" w:rsidR="00BB7523" w:rsidRDefault="00BB7523" w:rsidP="00BB7523">
      <w:pPr>
        <w:pStyle w:val="NoSpacing"/>
      </w:pPr>
      <w:r>
        <w:t xml:space="preserve">Don Logston gives a brief speech to council.  </w:t>
      </w:r>
    </w:p>
    <w:p w14:paraId="3465ECB5" w14:textId="77777777" w:rsidR="00BB7523" w:rsidRDefault="00BB7523" w:rsidP="00BB7523">
      <w:pPr>
        <w:pStyle w:val="NoSpacing"/>
      </w:pPr>
    </w:p>
    <w:p w14:paraId="2357B669" w14:textId="7156319B" w:rsidR="00BB7523" w:rsidRDefault="00BB7523" w:rsidP="00BB7523">
      <w:pPr>
        <w:pStyle w:val="NoSpacing"/>
      </w:pPr>
      <w:r>
        <w:t xml:space="preserve">Mayor asks the council if they have any words or questions to the candidates.  Co. </w:t>
      </w:r>
      <w:r w:rsidR="00F92CBC">
        <w:t>Ferguson</w:t>
      </w:r>
      <w:r>
        <w:t xml:space="preserve"> asks a few questions.  If you could change one thing in our community what would it be? </w:t>
      </w:r>
    </w:p>
    <w:p w14:paraId="7B95D73F" w14:textId="77777777" w:rsidR="00BB7523" w:rsidRDefault="00BB7523" w:rsidP="00BB7523">
      <w:pPr>
        <w:pStyle w:val="NoSpacing"/>
      </w:pPr>
    </w:p>
    <w:p w14:paraId="4650EC9B" w14:textId="77777777" w:rsidR="00BB7523" w:rsidRDefault="00BB7523" w:rsidP="00BB7523">
      <w:pPr>
        <w:pStyle w:val="NoSpacing"/>
      </w:pPr>
      <w:r>
        <w:t>Each candidate answers the questions.</w:t>
      </w:r>
    </w:p>
    <w:p w14:paraId="596F7909" w14:textId="77777777" w:rsidR="00BB7523" w:rsidRDefault="00BB7523" w:rsidP="00BB7523">
      <w:pPr>
        <w:pStyle w:val="NoSpacing"/>
      </w:pPr>
    </w:p>
    <w:p w14:paraId="0F006F3A" w14:textId="4BD8C6BA" w:rsidR="00BB7523" w:rsidRDefault="00BB7523" w:rsidP="00BB7523">
      <w:pPr>
        <w:pStyle w:val="NoSpacing"/>
      </w:pPr>
      <w:r>
        <w:t xml:space="preserve">Christian </w:t>
      </w:r>
      <w:r w:rsidR="00F0226F">
        <w:t>B</w:t>
      </w:r>
      <w:r>
        <w:t xml:space="preserve">ryner explains the </w:t>
      </w:r>
      <w:r w:rsidR="00F0226F">
        <w:t xml:space="preserve">selection </w:t>
      </w:r>
      <w:r>
        <w:t>process to council.</w:t>
      </w:r>
    </w:p>
    <w:p w14:paraId="0C3F628C" w14:textId="77777777" w:rsidR="00BB7523" w:rsidRDefault="00BB7523" w:rsidP="00BB7523">
      <w:pPr>
        <w:pStyle w:val="NoSpacing"/>
      </w:pPr>
    </w:p>
    <w:p w14:paraId="322C367E" w14:textId="564C9A5F" w:rsidR="00BB7523" w:rsidRDefault="00BB7523" w:rsidP="00BB7523">
      <w:pPr>
        <w:pStyle w:val="NoSpacing"/>
      </w:pPr>
      <w:r>
        <w:t>Cheralee England:  council votes no</w:t>
      </w:r>
    </w:p>
    <w:p w14:paraId="7B838A6A" w14:textId="77777777" w:rsidR="00BB7523" w:rsidRDefault="00BB7523" w:rsidP="00BB7523">
      <w:pPr>
        <w:pStyle w:val="NoSpacing"/>
      </w:pPr>
    </w:p>
    <w:p w14:paraId="79CB22BA" w14:textId="30178A57" w:rsidR="00BB7523" w:rsidRDefault="00BB7523" w:rsidP="00BB7523">
      <w:pPr>
        <w:pStyle w:val="NoSpacing"/>
      </w:pPr>
      <w:r>
        <w:t xml:space="preserve">Don </w:t>
      </w:r>
      <w:r w:rsidR="00F0226F">
        <w:t>L</w:t>
      </w:r>
      <w:r>
        <w:t>ogston: 3 votes (Co. Ferguson, Co. Wood, Co. Abeyta)</w:t>
      </w:r>
    </w:p>
    <w:p w14:paraId="7D037D4C" w14:textId="77777777" w:rsidR="00BB7523" w:rsidRDefault="00BB7523" w:rsidP="00BB7523">
      <w:pPr>
        <w:pStyle w:val="NoSpacing"/>
      </w:pPr>
    </w:p>
    <w:p w14:paraId="7E301133" w14:textId="6491D837" w:rsidR="00D13242" w:rsidRDefault="00BB7523" w:rsidP="00BB7523">
      <w:pPr>
        <w:pStyle w:val="NoSpacing"/>
      </w:pPr>
      <w:r>
        <w:t xml:space="preserve">Jesse </w:t>
      </w:r>
      <w:r w:rsidR="00F0226F">
        <w:t>S</w:t>
      </w:r>
      <w:r>
        <w:t>tewart:  1 vote (Co. Jorgensen)</w:t>
      </w:r>
      <w:r w:rsidR="00D13242">
        <w:t xml:space="preserve"> </w:t>
      </w:r>
    </w:p>
    <w:p w14:paraId="7B1683C5" w14:textId="29CA1E7E" w:rsidR="00BB7523" w:rsidRDefault="00BB7523" w:rsidP="00BB7523">
      <w:pPr>
        <w:pStyle w:val="NoSpacing"/>
      </w:pPr>
    </w:p>
    <w:p w14:paraId="4A00A06A" w14:textId="68160EA7" w:rsidR="00BB7523" w:rsidRDefault="00BB7523" w:rsidP="00BB7523">
      <w:pPr>
        <w:pStyle w:val="NoSpacing"/>
      </w:pPr>
      <w:r>
        <w:t>On the top two:</w:t>
      </w:r>
    </w:p>
    <w:p w14:paraId="313D1AD9" w14:textId="103BCC2E" w:rsidR="00BB7523" w:rsidRDefault="00BB7523" w:rsidP="00BB7523">
      <w:pPr>
        <w:pStyle w:val="NoSpacing"/>
      </w:pPr>
    </w:p>
    <w:p w14:paraId="6114AFEA" w14:textId="4EF79AD6" w:rsidR="00BB7523" w:rsidRDefault="00BB7523" w:rsidP="00BB7523">
      <w:pPr>
        <w:pStyle w:val="NoSpacing"/>
      </w:pPr>
      <w:r>
        <w:lastRenderedPageBreak/>
        <w:t>Jesse Stewart: 1 vote (Co. Jorgensen)</w:t>
      </w:r>
    </w:p>
    <w:p w14:paraId="0BFBDAF6" w14:textId="580BD353" w:rsidR="00BB7523" w:rsidRDefault="00BB7523" w:rsidP="00BB7523">
      <w:pPr>
        <w:pStyle w:val="NoSpacing"/>
      </w:pPr>
    </w:p>
    <w:p w14:paraId="58B70DB0" w14:textId="3F30E3BF" w:rsidR="00BB7523" w:rsidRDefault="00BB7523" w:rsidP="00BB7523">
      <w:pPr>
        <w:pStyle w:val="NoSpacing"/>
      </w:pPr>
      <w:r>
        <w:t xml:space="preserve">Don Logston: 3 votes (Co. Ferguson, </w:t>
      </w:r>
      <w:r w:rsidR="007A40BF">
        <w:t>Co. Wood, Co. Abeyta)</w:t>
      </w:r>
    </w:p>
    <w:p w14:paraId="519DDED7" w14:textId="307AD0BF" w:rsidR="007A40BF" w:rsidRDefault="007A40BF" w:rsidP="00BB7523">
      <w:pPr>
        <w:pStyle w:val="NoSpacing"/>
      </w:pPr>
    </w:p>
    <w:p w14:paraId="72A705C7" w14:textId="1DA863AA" w:rsidR="007A40BF" w:rsidRDefault="007A40BF" w:rsidP="00BB7523">
      <w:pPr>
        <w:pStyle w:val="NoSpacing"/>
      </w:pPr>
      <w:r>
        <w:t xml:space="preserve">City Recorder </w:t>
      </w:r>
      <w:r w:rsidR="00F0226F">
        <w:t xml:space="preserve">Liz Holt </w:t>
      </w:r>
      <w:r>
        <w:t>swears in Don Logston as new council member.</w:t>
      </w:r>
    </w:p>
    <w:p w14:paraId="2002AB26" w14:textId="216CA10E" w:rsidR="007A40BF" w:rsidRDefault="007A40BF" w:rsidP="00BB7523">
      <w:pPr>
        <w:pStyle w:val="NoSpacing"/>
      </w:pPr>
    </w:p>
    <w:p w14:paraId="5F6B5E2A" w14:textId="301834B8" w:rsidR="007A40BF" w:rsidRDefault="007A40BF" w:rsidP="00BB7523">
      <w:pPr>
        <w:pStyle w:val="NoSpacing"/>
      </w:pPr>
      <w:r>
        <w:t xml:space="preserve">Sam Leonard – Conference.  Will be attending the annual chiefs conference in </w:t>
      </w:r>
      <w:r w:rsidR="00F0226F">
        <w:t>S</w:t>
      </w:r>
      <w:r>
        <w:t xml:space="preserve">t. George.  Needs perdiem and motel for four nights.  Motion to approve </w:t>
      </w:r>
      <w:r w:rsidR="00F0226F">
        <w:t xml:space="preserve">the Chiefs Conference </w:t>
      </w:r>
      <w:r>
        <w:t xml:space="preserve">by </w:t>
      </w:r>
      <w:r w:rsidR="00F0226F">
        <w:t>C</w:t>
      </w:r>
      <w:r>
        <w:t xml:space="preserve">o. </w:t>
      </w:r>
      <w:r w:rsidR="00F0226F">
        <w:t>W</w:t>
      </w:r>
      <w:r>
        <w:t xml:space="preserve">ood, seconded by </w:t>
      </w:r>
      <w:r w:rsidR="00F0226F">
        <w:t>C</w:t>
      </w:r>
      <w:r>
        <w:t>o. Jorgensen.  Motion passed unanimously.</w:t>
      </w:r>
    </w:p>
    <w:p w14:paraId="230C6C42" w14:textId="2EA1D3E7" w:rsidR="007A40BF" w:rsidRDefault="007A40BF" w:rsidP="00BB7523">
      <w:pPr>
        <w:pStyle w:val="NoSpacing"/>
      </w:pPr>
    </w:p>
    <w:p w14:paraId="114B1A0A" w14:textId="3BF0F11D" w:rsidR="007A40BF" w:rsidRDefault="007A40BF" w:rsidP="00BB7523">
      <w:pPr>
        <w:pStyle w:val="NoSpacing"/>
      </w:pPr>
      <w:r>
        <w:t xml:space="preserve">Maddie </w:t>
      </w:r>
      <w:r w:rsidR="00F0226F">
        <w:t>H</w:t>
      </w:r>
      <w:r>
        <w:t xml:space="preserve">uff – sewer reimbursement.  Mayor explains the situation with her sewer.  Mayor asks </w:t>
      </w:r>
      <w:r w:rsidR="00F0226F">
        <w:t>C</w:t>
      </w:r>
      <w:r>
        <w:t xml:space="preserve">o. </w:t>
      </w:r>
      <w:r w:rsidR="00F0226F">
        <w:t>A</w:t>
      </w:r>
      <w:r>
        <w:t xml:space="preserve">beyta to refrain from this discussion because of the conflict of interest. Terry </w:t>
      </w:r>
      <w:r w:rsidR="00F0226F">
        <w:t>Y</w:t>
      </w:r>
      <w:r>
        <w:t xml:space="preserve">oung approaches council and explains what he found when he did the digging for the sewer line.  The sewer was never hooked into the new line like it should have been.  Mayor </w:t>
      </w:r>
      <w:r w:rsidR="00F0226F">
        <w:t>A</w:t>
      </w:r>
      <w:r>
        <w:t xml:space="preserve">very goes thru the paperwork that Maddie submitted to the city.  Maddie huff explains the process she went thru to get things taken care of.  </w:t>
      </w:r>
      <w:r w:rsidR="002E5101">
        <w:t xml:space="preserve">Christian asks if we know for sure if there was a maintenance employee supervising the work.  Maddie states that the previous owner stated that there was.  There was no one living at the home when the work was done in 1994-95.  The total that she is requesting is $3839.00.  </w:t>
      </w:r>
      <w:r w:rsidR="00F0226F">
        <w:t>C</w:t>
      </w:r>
      <w:r w:rsidR="002E5101">
        <w:t xml:space="preserve">o. </w:t>
      </w:r>
      <w:r w:rsidR="00F0226F">
        <w:t>F</w:t>
      </w:r>
      <w:r w:rsidR="002E5101">
        <w:t xml:space="preserve">erguson states that she would like to table this to get more information on this situation.  Terry </w:t>
      </w:r>
      <w:r w:rsidR="00F0226F">
        <w:t>Y</w:t>
      </w:r>
      <w:r w:rsidR="002E5101">
        <w:t xml:space="preserve">oung states that when this work was done, he didn’t go out into the road he went under the sidewalk.  When the work was originally done it was never connected into the correct main line.  </w:t>
      </w:r>
      <w:r w:rsidR="00FD6C81">
        <w:t xml:space="preserve">Sam </w:t>
      </w:r>
      <w:r w:rsidR="00F0226F">
        <w:t>L</w:t>
      </w:r>
      <w:r w:rsidR="00FD6C81">
        <w:t xml:space="preserve">eonard comments on the project and the inspectors that were in each section of town.  Co. </w:t>
      </w:r>
      <w:r w:rsidR="00F0226F">
        <w:t>W</w:t>
      </w:r>
      <w:r w:rsidR="00FD6C81">
        <w:t xml:space="preserve">ood asks if she would accept the city just paying for the contractor.  Maddie states that she wouldn’t have had to do this if it was done correctly in the first place.  Motion was made by </w:t>
      </w:r>
      <w:r w:rsidR="00F0226F">
        <w:t>C</w:t>
      </w:r>
      <w:r w:rsidR="00FD6C81">
        <w:t xml:space="preserve">o. </w:t>
      </w:r>
      <w:r w:rsidR="00F0226F">
        <w:t>L</w:t>
      </w:r>
      <w:r w:rsidR="00FD6C81">
        <w:t xml:space="preserve">ogston to reimburse the full amount Maddie is requesting, seconded by </w:t>
      </w:r>
      <w:r w:rsidR="00F0226F">
        <w:t>C</w:t>
      </w:r>
      <w:r w:rsidR="00FD6C81">
        <w:t xml:space="preserve">o. Jorgensen.  Co. </w:t>
      </w:r>
      <w:r w:rsidR="00F0226F">
        <w:t>A</w:t>
      </w:r>
      <w:r w:rsidR="00FD6C81">
        <w:t>beyta ab</w:t>
      </w:r>
      <w:r w:rsidR="00F0226F">
        <w:t>s</w:t>
      </w:r>
      <w:r w:rsidR="00FD6C81">
        <w:t xml:space="preserve">tains from voting on motion.  Motion passed with </w:t>
      </w:r>
      <w:r w:rsidR="00F0226F">
        <w:t>C</w:t>
      </w:r>
      <w:r w:rsidR="00FD6C81">
        <w:t xml:space="preserve">o. Jorgensen, </w:t>
      </w:r>
      <w:r w:rsidR="00F0226F">
        <w:t>C</w:t>
      </w:r>
      <w:r w:rsidR="00FD6C81">
        <w:t xml:space="preserve">o. </w:t>
      </w:r>
      <w:r w:rsidR="00F0226F">
        <w:t>L</w:t>
      </w:r>
      <w:r w:rsidR="00FD6C81">
        <w:t xml:space="preserve">ogston, </w:t>
      </w:r>
      <w:r w:rsidR="00F0226F">
        <w:t>C</w:t>
      </w:r>
      <w:r w:rsidR="00FD6C81">
        <w:t xml:space="preserve">o. </w:t>
      </w:r>
      <w:r w:rsidR="00F0226F">
        <w:t>W</w:t>
      </w:r>
      <w:r w:rsidR="00FD6C81">
        <w:t xml:space="preserve">ood, </w:t>
      </w:r>
      <w:r w:rsidR="00F0226F">
        <w:t>and C</w:t>
      </w:r>
      <w:r w:rsidR="00FD6C81">
        <w:t xml:space="preserve">o. </w:t>
      </w:r>
      <w:r w:rsidR="00F0226F">
        <w:t>F</w:t>
      </w:r>
      <w:r w:rsidR="00FD6C81">
        <w:t>erguson</w:t>
      </w:r>
      <w:r w:rsidR="00F0226F">
        <w:t xml:space="preserve"> voting for</w:t>
      </w:r>
      <w:r w:rsidR="00FD6C81">
        <w:t>.</w:t>
      </w:r>
    </w:p>
    <w:p w14:paraId="2A5D5B7B" w14:textId="5A8B5785" w:rsidR="00F25024" w:rsidRDefault="00F25024" w:rsidP="00BB7523">
      <w:pPr>
        <w:pStyle w:val="NoSpacing"/>
      </w:pPr>
    </w:p>
    <w:p w14:paraId="2EA9815A" w14:textId="64B18B53" w:rsidR="00F25024" w:rsidRDefault="000C07B6" w:rsidP="00BB7523">
      <w:pPr>
        <w:pStyle w:val="NoSpacing"/>
      </w:pPr>
      <w:r>
        <w:t xml:space="preserve">Reports from </w:t>
      </w:r>
      <w:r w:rsidR="00F0226F">
        <w:t>C</w:t>
      </w:r>
      <w:r>
        <w:t>ouncil</w:t>
      </w:r>
      <w:r w:rsidR="00F0226F">
        <w:t xml:space="preserve"> Members, Boards &amp; Committees:</w:t>
      </w:r>
    </w:p>
    <w:p w14:paraId="43C06EEC" w14:textId="486C25EE" w:rsidR="000C07B6" w:rsidRDefault="000C07B6" w:rsidP="00BB7523">
      <w:pPr>
        <w:pStyle w:val="NoSpacing"/>
      </w:pPr>
    </w:p>
    <w:p w14:paraId="77F7FF43" w14:textId="72689A68" w:rsidR="000C07B6" w:rsidRDefault="000C07B6" w:rsidP="00BB7523">
      <w:pPr>
        <w:pStyle w:val="NoSpacing"/>
      </w:pPr>
      <w:r>
        <w:t>Co. Jorgensen:  nothing to report.</w:t>
      </w:r>
    </w:p>
    <w:p w14:paraId="31F87733" w14:textId="2401BD44" w:rsidR="000C07B6" w:rsidRDefault="000C07B6" w:rsidP="00BB7523">
      <w:pPr>
        <w:pStyle w:val="NoSpacing"/>
      </w:pPr>
    </w:p>
    <w:p w14:paraId="71C69618" w14:textId="6A8C0070" w:rsidR="000C07B6" w:rsidRDefault="000C07B6" w:rsidP="00BB7523">
      <w:pPr>
        <w:pStyle w:val="NoSpacing"/>
      </w:pPr>
      <w:r>
        <w:t xml:space="preserve">Co. </w:t>
      </w:r>
      <w:r w:rsidR="00F0226F">
        <w:t>L</w:t>
      </w:r>
      <w:r>
        <w:t>ogston:  nothing</w:t>
      </w:r>
      <w:r w:rsidR="00F0226F">
        <w:t xml:space="preserve"> to report.</w:t>
      </w:r>
    </w:p>
    <w:p w14:paraId="4C17FC61" w14:textId="4F39DFF1" w:rsidR="000C07B6" w:rsidRDefault="000C07B6" w:rsidP="00BB7523">
      <w:pPr>
        <w:pStyle w:val="NoSpacing"/>
      </w:pPr>
    </w:p>
    <w:p w14:paraId="7A50FE0F" w14:textId="4AC1CCF6" w:rsidR="000C07B6" w:rsidRDefault="000C07B6" w:rsidP="00BB7523">
      <w:pPr>
        <w:pStyle w:val="NoSpacing"/>
      </w:pPr>
      <w:r>
        <w:t xml:space="preserve">Co. </w:t>
      </w:r>
      <w:r w:rsidR="00F0226F">
        <w:t>F</w:t>
      </w:r>
      <w:r>
        <w:t xml:space="preserve">erguson:  struggling getting information on </w:t>
      </w:r>
      <w:r w:rsidR="00F0226F">
        <w:t>C</w:t>
      </w:r>
      <w:r>
        <w:t xml:space="preserve">ommunity </w:t>
      </w:r>
      <w:r w:rsidR="00F0226F">
        <w:t>D</w:t>
      </w:r>
      <w:r>
        <w:t>aze.  We will continue to look for the information.  Brief discussion on the newsletter.  We will look into contracting this out.</w:t>
      </w:r>
    </w:p>
    <w:p w14:paraId="30352E43" w14:textId="033C8EDF" w:rsidR="000C07B6" w:rsidRDefault="000C07B6" w:rsidP="00BB7523">
      <w:pPr>
        <w:pStyle w:val="NoSpacing"/>
      </w:pPr>
    </w:p>
    <w:p w14:paraId="4541B2EA" w14:textId="295582E1" w:rsidR="000C07B6" w:rsidRDefault="000C07B6" w:rsidP="00BB7523">
      <w:pPr>
        <w:pStyle w:val="NoSpacing"/>
      </w:pPr>
      <w:r>
        <w:t xml:space="preserve">Co. </w:t>
      </w:r>
      <w:r w:rsidR="00F0226F">
        <w:t>W</w:t>
      </w:r>
      <w:r>
        <w:t xml:space="preserve">ood:  we have two bids for turnouts for the fire department.  We have some on grant, some from our budget and some from the </w:t>
      </w:r>
      <w:r w:rsidR="00F0226F">
        <w:t>C</w:t>
      </w:r>
      <w:r>
        <w:t>hief</w:t>
      </w:r>
      <w:r w:rsidR="00F0226F">
        <w:t>’</w:t>
      </w:r>
      <w:r>
        <w:t>s association.  MES bid $2,086.35 for one turnout minus the helmet.  LN Curtis bid $2,172.75 that is with the helmet</w:t>
      </w:r>
      <w:r w:rsidR="002D2A77">
        <w:t xml:space="preserve"> and </w:t>
      </w:r>
      <w:r w:rsidR="00F0226F">
        <w:t>$</w:t>
      </w:r>
      <w:r w:rsidR="002D2A77">
        <w:t xml:space="preserve">1,947.75 without the helmet.  Motion was made by </w:t>
      </w:r>
      <w:r w:rsidR="00F0226F">
        <w:t>C</w:t>
      </w:r>
      <w:r w:rsidR="002D2A77">
        <w:t xml:space="preserve">o. </w:t>
      </w:r>
      <w:r w:rsidR="00F0226F">
        <w:t>W</w:t>
      </w:r>
      <w:r w:rsidR="002D2A77">
        <w:t xml:space="preserve">ood to accept the bid from LN Curtis, seconded by </w:t>
      </w:r>
      <w:r w:rsidR="00F0226F">
        <w:t>C</w:t>
      </w:r>
      <w:r w:rsidR="002D2A77">
        <w:t xml:space="preserve">o. </w:t>
      </w:r>
      <w:r w:rsidR="00F0226F">
        <w:t>A</w:t>
      </w:r>
      <w:r w:rsidR="002D2A77">
        <w:t>beyta.  Motion passed unanimously.</w:t>
      </w:r>
    </w:p>
    <w:p w14:paraId="512D918D" w14:textId="5C35BC97" w:rsidR="002D2A77" w:rsidRDefault="002D2A77" w:rsidP="00BB7523">
      <w:pPr>
        <w:pStyle w:val="NoSpacing"/>
      </w:pPr>
    </w:p>
    <w:p w14:paraId="1490DC0D" w14:textId="5186D942" w:rsidR="002D2A77" w:rsidRDefault="002D2A77" w:rsidP="00BB7523">
      <w:pPr>
        <w:pStyle w:val="NoSpacing"/>
      </w:pPr>
      <w:r>
        <w:t xml:space="preserve">Wildland fire training class will be held soon.  We are scheduling a time and date for that.  We did get a new wildlands fire truck.  The antennae out back behind city hall.  Talked to </w:t>
      </w:r>
      <w:r w:rsidR="00F0226F">
        <w:t>B</w:t>
      </w:r>
      <w:r>
        <w:t>ryan Andersen he will be finishing the job when he is back to work.  On the ambulance we are still working on the advanced class. We are hoping to be done by the first part of June.  We have a dispatch meeting on the 16</w:t>
      </w:r>
      <w:r w:rsidRPr="002D2A77">
        <w:rPr>
          <w:vertAlign w:val="superscript"/>
        </w:rPr>
        <w:t>th</w:t>
      </w:r>
      <w:r>
        <w:t xml:space="preserve"> and we will discuss the issues with the pagers.  On our ambulance we have heart monitors and transmits the information to the hospital.  We purchased a refurbished one for </w:t>
      </w:r>
      <w:r w:rsidR="00F0226F">
        <w:t>$</w:t>
      </w:r>
      <w:r>
        <w:t>15,000, we receiv</w:t>
      </w:r>
      <w:r w:rsidR="00F0226F">
        <w:t>e</w:t>
      </w:r>
      <w:r>
        <w:t xml:space="preserve">d a notice that </w:t>
      </w:r>
      <w:r>
        <w:lastRenderedPageBreak/>
        <w:t xml:space="preserve">they stopped </w:t>
      </w:r>
      <w:r w:rsidR="002A1101">
        <w:t xml:space="preserve">production on the specific model that we have.  In one year from now we will not be able to buy batteries for this.  Would like to purchase some batteries for this before we cannot get any.  This will be brought up at a later meeting.  </w:t>
      </w:r>
      <w:r w:rsidR="00D84C06">
        <w:t xml:space="preserve">Co. </w:t>
      </w:r>
      <w:r w:rsidR="00F0226F">
        <w:t>W</w:t>
      </w:r>
      <w:r w:rsidR="00D84C06">
        <w:t>ood explains the new procedures with the ambulance and IO.  We would need to purchase and IO gun</w:t>
      </w:r>
      <w:r w:rsidR="00F92CBC">
        <w:t>…. Motion</w:t>
      </w:r>
      <w:r w:rsidR="00D84C06">
        <w:t xml:space="preserve"> </w:t>
      </w:r>
      <w:r w:rsidR="00F0226F">
        <w:t>by Co. W</w:t>
      </w:r>
      <w:r w:rsidR="00D84C06">
        <w:t>ood</w:t>
      </w:r>
      <w:r w:rsidR="00F0226F">
        <w:t xml:space="preserve"> to approve the purchase</w:t>
      </w:r>
      <w:r w:rsidR="00D84C06">
        <w:t xml:space="preserve">, seconded by </w:t>
      </w:r>
      <w:r w:rsidR="00F0226F">
        <w:t>C</w:t>
      </w:r>
      <w:r w:rsidR="00D84C06">
        <w:t xml:space="preserve">o. </w:t>
      </w:r>
      <w:r w:rsidR="00F0226F">
        <w:t>F</w:t>
      </w:r>
      <w:r w:rsidR="00D84C06">
        <w:t xml:space="preserve">erguson.  Motion passed unanimously.  </w:t>
      </w:r>
      <w:r w:rsidR="00F0226F">
        <w:t>C</w:t>
      </w:r>
      <w:r w:rsidR="00D84C06">
        <w:t xml:space="preserve">o. </w:t>
      </w:r>
      <w:r w:rsidR="00F0226F">
        <w:t>W</w:t>
      </w:r>
      <w:r w:rsidR="00D84C06">
        <w:t xml:space="preserve">ood also explains to council the situation regarding the corona virus.  Before long there will be shortages of medical supplies.  </w:t>
      </w:r>
    </w:p>
    <w:p w14:paraId="370764A6" w14:textId="31AD13EA" w:rsidR="00AB3E46" w:rsidRDefault="00AB3E46" w:rsidP="00BB7523">
      <w:pPr>
        <w:pStyle w:val="NoSpacing"/>
      </w:pPr>
    </w:p>
    <w:p w14:paraId="57E1C927" w14:textId="0212B070" w:rsidR="00AB3E46" w:rsidRDefault="00AB3E46" w:rsidP="00BB7523">
      <w:pPr>
        <w:pStyle w:val="NoSpacing"/>
      </w:pPr>
      <w:r>
        <w:t xml:space="preserve">Co. </w:t>
      </w:r>
      <w:r w:rsidR="00F0226F">
        <w:t>A</w:t>
      </w:r>
      <w:r>
        <w:t xml:space="preserve">beyta:  </w:t>
      </w:r>
      <w:r w:rsidR="00F0226F">
        <w:t>T</w:t>
      </w:r>
      <w:r>
        <w:t>he maintenance is pushing some fresh water into the lagoons to try to help with the turnover.  Friday we are going to go back up to the reservoir to check on it.  We are going to work really hard on getting the cem</w:t>
      </w:r>
      <w:r w:rsidR="00F0226F">
        <w:t>e</w:t>
      </w:r>
      <w:r>
        <w:t xml:space="preserve">teries ready for </w:t>
      </w:r>
      <w:r w:rsidR="00F0226F">
        <w:t>M</w:t>
      </w:r>
      <w:r>
        <w:t xml:space="preserve">emorial </w:t>
      </w:r>
      <w:r w:rsidR="00F0226F">
        <w:t>D</w:t>
      </w:r>
      <w:r>
        <w:t>ay.</w:t>
      </w:r>
    </w:p>
    <w:p w14:paraId="5A1C06D5" w14:textId="003F06A1" w:rsidR="00AB3E46" w:rsidRDefault="00AB3E46" w:rsidP="00BB7523">
      <w:pPr>
        <w:pStyle w:val="NoSpacing"/>
      </w:pPr>
    </w:p>
    <w:p w14:paraId="0CEDFB86" w14:textId="414135BB" w:rsidR="00AB3E46" w:rsidRDefault="00AB3E46" w:rsidP="00BB7523">
      <w:pPr>
        <w:pStyle w:val="NoSpacing"/>
      </w:pPr>
      <w:r>
        <w:t xml:space="preserve">Mayor:  have been working on the grant for the treatment plant.  They want two studies done at almost </w:t>
      </w:r>
      <w:r w:rsidR="00F0226F">
        <w:t>$</w:t>
      </w:r>
      <w:r>
        <w:t xml:space="preserve">20,000 USDA will reimburse for those.  The </w:t>
      </w:r>
      <w:r w:rsidR="00F0226F">
        <w:t>S</w:t>
      </w:r>
      <w:r>
        <w:t xml:space="preserve">tate </w:t>
      </w:r>
      <w:r w:rsidR="00F0226F">
        <w:t>S</w:t>
      </w:r>
      <w:r>
        <w:t xml:space="preserve">chool </w:t>
      </w:r>
      <w:r w:rsidR="00F0226F">
        <w:t>B</w:t>
      </w:r>
      <w:r>
        <w:t xml:space="preserve">oard has figured out how to feed the kids if the schools have to be shut down. </w:t>
      </w:r>
      <w:bookmarkStart w:id="0" w:name="_GoBack"/>
      <w:bookmarkEnd w:id="0"/>
      <w:r w:rsidR="00814FFB">
        <w:t xml:space="preserve">Last Friday attended court.  Karen Andrews thanked the maintenance department for repairing her water heater.  Have received calls to see if the plant has shut down.  They should be up and running at the end of this week, they have been down since the end of December.  </w:t>
      </w:r>
    </w:p>
    <w:p w14:paraId="0753B8E7" w14:textId="31E926D9" w:rsidR="00814FFB" w:rsidRDefault="00814FFB" w:rsidP="00BB7523">
      <w:pPr>
        <w:pStyle w:val="NoSpacing"/>
      </w:pPr>
    </w:p>
    <w:p w14:paraId="58841DC2" w14:textId="4DB70963" w:rsidR="00814FFB" w:rsidRDefault="00814FFB" w:rsidP="00BB7523">
      <w:pPr>
        <w:pStyle w:val="NoSpacing"/>
      </w:pPr>
      <w:r>
        <w:t xml:space="preserve">New business:  </w:t>
      </w:r>
      <w:r w:rsidR="00F92CBC">
        <w:t>The</w:t>
      </w:r>
      <w:r>
        <w:t xml:space="preserve"> </w:t>
      </w:r>
      <w:r w:rsidR="00F0226F">
        <w:t>C</w:t>
      </w:r>
      <w:r>
        <w:t xml:space="preserve">ounty will have their </w:t>
      </w:r>
      <w:r w:rsidR="00F0226F">
        <w:t>ATV</w:t>
      </w:r>
      <w:r>
        <w:t xml:space="preserve"> ride in September. They have asked us to provide the breakfast for this ride.  Motion </w:t>
      </w:r>
      <w:r w:rsidR="00F0226F">
        <w:t xml:space="preserve">by Co. </w:t>
      </w:r>
      <w:r>
        <w:t xml:space="preserve">Jorgensen, seconded </w:t>
      </w:r>
      <w:r w:rsidR="00F0226F">
        <w:t>by Co. A</w:t>
      </w:r>
      <w:r>
        <w:t>beyta to provide the breakfast.  Motion passed unanimously.</w:t>
      </w:r>
    </w:p>
    <w:p w14:paraId="55A3F7D3" w14:textId="0E673E96" w:rsidR="00814FFB" w:rsidRDefault="00814FFB" w:rsidP="00BB7523">
      <w:pPr>
        <w:pStyle w:val="NoSpacing"/>
      </w:pPr>
    </w:p>
    <w:p w14:paraId="29D8A74F" w14:textId="2609BB23" w:rsidR="00814FFB" w:rsidRDefault="00814FFB" w:rsidP="00BB7523">
      <w:pPr>
        <w:pStyle w:val="NoSpacing"/>
      </w:pPr>
      <w:r>
        <w:t xml:space="preserve">Payables.  Motion </w:t>
      </w:r>
      <w:r w:rsidR="00F0226F">
        <w:t>to approve by Co. A</w:t>
      </w:r>
      <w:r>
        <w:t xml:space="preserve">beyta, seconded by </w:t>
      </w:r>
      <w:r w:rsidR="00F0226F">
        <w:t>C</w:t>
      </w:r>
      <w:r>
        <w:t xml:space="preserve">o. </w:t>
      </w:r>
      <w:r w:rsidR="00F0226F">
        <w:t>F</w:t>
      </w:r>
      <w:r>
        <w:t>erguson.  Motion passed unanimously.</w:t>
      </w:r>
    </w:p>
    <w:p w14:paraId="7A41B646" w14:textId="45FA9EEE" w:rsidR="00814FFB" w:rsidRDefault="00814FFB" w:rsidP="00BB7523">
      <w:pPr>
        <w:pStyle w:val="NoSpacing"/>
      </w:pPr>
    </w:p>
    <w:p w14:paraId="3AAFE1E9" w14:textId="5FDCBA0A" w:rsidR="00814FFB" w:rsidRDefault="00371DD6" w:rsidP="00BB7523">
      <w:pPr>
        <w:pStyle w:val="NoSpacing"/>
      </w:pPr>
      <w:r>
        <w:t xml:space="preserve">Motion to adjourn by </w:t>
      </w:r>
      <w:r w:rsidR="00F0226F">
        <w:t>C</w:t>
      </w:r>
      <w:r>
        <w:t xml:space="preserve">o. </w:t>
      </w:r>
      <w:r w:rsidR="00F0226F">
        <w:t>F</w:t>
      </w:r>
      <w:r>
        <w:t xml:space="preserve">erguson, seconded </w:t>
      </w:r>
      <w:r w:rsidR="00F0226F">
        <w:t>by Co. W</w:t>
      </w:r>
      <w:r>
        <w:t>ood.  Motion passe</w:t>
      </w:r>
      <w:r w:rsidR="00F0226F">
        <w:t>d</w:t>
      </w:r>
      <w:r>
        <w:t xml:space="preserve"> unanimously.</w:t>
      </w:r>
    </w:p>
    <w:p w14:paraId="31DA06D3" w14:textId="14448EE4" w:rsidR="00F0226F" w:rsidRDefault="00F0226F" w:rsidP="00BB7523">
      <w:pPr>
        <w:pStyle w:val="NoSpacing"/>
      </w:pPr>
    </w:p>
    <w:p w14:paraId="252A8A2F" w14:textId="586BED27" w:rsidR="00F0226F" w:rsidRDefault="00F0226F" w:rsidP="00BB7523">
      <w:pPr>
        <w:pStyle w:val="NoSpacing"/>
      </w:pPr>
      <w:r>
        <w:t>ATTEST:</w:t>
      </w:r>
    </w:p>
    <w:p w14:paraId="3F75DAE4" w14:textId="275B41FC" w:rsidR="00F0226F" w:rsidRDefault="00F0226F" w:rsidP="00BB7523">
      <w:pPr>
        <w:pStyle w:val="NoSpacing"/>
      </w:pPr>
    </w:p>
    <w:p w14:paraId="72FF1C43" w14:textId="3FEC2DA0" w:rsidR="00F0226F" w:rsidRDefault="00F0226F" w:rsidP="00BB7523">
      <w:pPr>
        <w:pStyle w:val="NoSpacing"/>
      </w:pPr>
    </w:p>
    <w:p w14:paraId="629F338E" w14:textId="5488D7B2" w:rsidR="00F0226F" w:rsidRDefault="00F0226F" w:rsidP="00BB7523">
      <w:pPr>
        <w:pStyle w:val="NoSpacing"/>
      </w:pPr>
      <w:r>
        <w:t>Liz Holt, City Recorder                                                                     Dave Avery, Mayor</w:t>
      </w:r>
    </w:p>
    <w:sectPr w:rsidR="00F0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42"/>
    <w:rsid w:val="000C07B6"/>
    <w:rsid w:val="00131950"/>
    <w:rsid w:val="002A1101"/>
    <w:rsid w:val="002D2A77"/>
    <w:rsid w:val="002E5101"/>
    <w:rsid w:val="00371DD6"/>
    <w:rsid w:val="00436209"/>
    <w:rsid w:val="007A40BF"/>
    <w:rsid w:val="00814FFB"/>
    <w:rsid w:val="00AB3E46"/>
    <w:rsid w:val="00BB7523"/>
    <w:rsid w:val="00D13242"/>
    <w:rsid w:val="00D84C06"/>
    <w:rsid w:val="00F0226F"/>
    <w:rsid w:val="00F25024"/>
    <w:rsid w:val="00F92CBC"/>
    <w:rsid w:val="00FD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BE86"/>
  <w15:chartTrackingRefBased/>
  <w15:docId w15:val="{C271F0A3-2F58-4805-9A05-3D5F2131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2020-04-06T21:07:00Z</dcterms:created>
  <dcterms:modified xsi:type="dcterms:W3CDTF">2020-04-06T21:09:00Z</dcterms:modified>
</cp:coreProperties>
</file>