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BEE0" w14:textId="502C81C9" w:rsidR="00436209" w:rsidRDefault="00B42AA4" w:rsidP="00B42AA4">
      <w:pPr>
        <w:pStyle w:val="NoSpacing"/>
      </w:pPr>
      <w:r>
        <w:t>Council meeting</w:t>
      </w:r>
    </w:p>
    <w:p w14:paraId="567BD269" w14:textId="3B1F5953" w:rsidR="00B42AA4" w:rsidRDefault="00B42AA4" w:rsidP="00B42AA4">
      <w:pPr>
        <w:pStyle w:val="NoSpacing"/>
      </w:pPr>
      <w:r>
        <w:t>January 7, 2020</w:t>
      </w:r>
    </w:p>
    <w:p w14:paraId="3CB289A3" w14:textId="28570CCE" w:rsidR="00683A9B" w:rsidRDefault="00683A9B" w:rsidP="00B42AA4">
      <w:pPr>
        <w:pStyle w:val="NoSpacing"/>
      </w:pPr>
    </w:p>
    <w:p w14:paraId="2E930577" w14:textId="2CA5CBAC" w:rsidR="00683A9B" w:rsidRDefault="00683A9B" w:rsidP="00B42AA4">
      <w:pPr>
        <w:pStyle w:val="NoSpacing"/>
      </w:pPr>
      <w:r>
        <w:t>PRESENT:  Mayor Avery</w:t>
      </w:r>
    </w:p>
    <w:p w14:paraId="4B8CF9CE" w14:textId="6F833E0D" w:rsidR="00B42AA4" w:rsidRDefault="00B42AA4" w:rsidP="00B42AA4">
      <w:pPr>
        <w:pStyle w:val="NoSpacing"/>
      </w:pPr>
    </w:p>
    <w:p w14:paraId="18F07E3F" w14:textId="684A0C8F" w:rsidR="00683A9B" w:rsidRDefault="00683A9B" w:rsidP="00B42AA4">
      <w:pPr>
        <w:pStyle w:val="NoSpacing"/>
      </w:pPr>
      <w:r>
        <w:t>COUNCIL MEMBERS:  Co. Jorgensen</w:t>
      </w:r>
    </w:p>
    <w:p w14:paraId="7BD0A9EE" w14:textId="39591F95" w:rsidR="00683A9B" w:rsidRDefault="00683A9B" w:rsidP="00B42AA4">
      <w:pPr>
        <w:pStyle w:val="NoSpacing"/>
      </w:pPr>
      <w:r>
        <w:t xml:space="preserve">                                       Co. McCarty</w:t>
      </w:r>
    </w:p>
    <w:p w14:paraId="2B1D601C" w14:textId="20BBB238" w:rsidR="00683A9B" w:rsidRDefault="00683A9B" w:rsidP="00B42AA4">
      <w:pPr>
        <w:pStyle w:val="NoSpacing"/>
      </w:pPr>
      <w:r>
        <w:t xml:space="preserve">                                       Co. Abeyta</w:t>
      </w:r>
    </w:p>
    <w:p w14:paraId="5BB0D4DA" w14:textId="2BCA99DE" w:rsidR="00683A9B" w:rsidRDefault="00683A9B" w:rsidP="00B42AA4">
      <w:pPr>
        <w:pStyle w:val="NoSpacing"/>
      </w:pPr>
      <w:r>
        <w:t xml:space="preserve">                                       Co. Wood</w:t>
      </w:r>
    </w:p>
    <w:p w14:paraId="167D9897" w14:textId="466933B0" w:rsidR="00683A9B" w:rsidRDefault="00683A9B" w:rsidP="00B42AA4">
      <w:pPr>
        <w:pStyle w:val="NoSpacing"/>
      </w:pPr>
      <w:r>
        <w:t xml:space="preserve">                                       Co. Ferguson</w:t>
      </w:r>
    </w:p>
    <w:p w14:paraId="26B736AC" w14:textId="29D7A508" w:rsidR="00B42AA4" w:rsidRDefault="00B42AA4" w:rsidP="00B42AA4">
      <w:pPr>
        <w:pStyle w:val="NoSpacing"/>
      </w:pPr>
    </w:p>
    <w:p w14:paraId="50E2DBE1" w14:textId="1D39C9D0" w:rsidR="00683A9B" w:rsidRDefault="00683A9B" w:rsidP="00B42AA4">
      <w:pPr>
        <w:pStyle w:val="NoSpacing"/>
      </w:pPr>
      <w:r>
        <w:t>Regular council meeting was called to order at 6:30 P.M.  Noting those present and stating that proper Notice &amp; Agenda had been posted</w:t>
      </w:r>
    </w:p>
    <w:p w14:paraId="1AD0EF34" w14:textId="5C755D94" w:rsidR="00B42AA4" w:rsidRDefault="00B42AA4" w:rsidP="00B42AA4">
      <w:pPr>
        <w:pStyle w:val="NoSpacing"/>
      </w:pPr>
    </w:p>
    <w:p w14:paraId="1D93DFBE" w14:textId="7BC35B6D" w:rsidR="00B42AA4" w:rsidRDefault="00B42AA4" w:rsidP="00B42AA4">
      <w:pPr>
        <w:pStyle w:val="NoSpacing"/>
      </w:pPr>
      <w:r>
        <w:t xml:space="preserve">Petitions, </w:t>
      </w:r>
      <w:r w:rsidR="00683A9B">
        <w:t>R</w:t>
      </w:r>
      <w:r>
        <w:t xml:space="preserve">emonstrances &amp; </w:t>
      </w:r>
      <w:r w:rsidR="00683A9B">
        <w:t>C</w:t>
      </w:r>
      <w:r>
        <w:t>ommunications</w:t>
      </w:r>
    </w:p>
    <w:p w14:paraId="7C2C86BD" w14:textId="533A0548" w:rsidR="00B42AA4" w:rsidRDefault="00B42AA4" w:rsidP="00B42AA4">
      <w:pPr>
        <w:pStyle w:val="NoSpacing"/>
      </w:pPr>
    </w:p>
    <w:p w14:paraId="73E98879" w14:textId="7C1FBAD9" w:rsidR="00B42AA4" w:rsidRDefault="00B42AA4" w:rsidP="00B42AA4">
      <w:pPr>
        <w:pStyle w:val="NoSpacing"/>
      </w:pPr>
      <w:r>
        <w:t xml:space="preserve">Mayor would like to thank the outgoing council members for their service to the community.  Thanks the incoming council members.  Thanks the teachers and staff for the </w:t>
      </w:r>
      <w:r w:rsidR="00683A9B">
        <w:t>C</w:t>
      </w:r>
      <w:r>
        <w:t>hris</w:t>
      </w:r>
      <w:r w:rsidR="00614AFF">
        <w:t>t</w:t>
      </w:r>
      <w:r>
        <w:t xml:space="preserve">mas program. Thanks </w:t>
      </w:r>
      <w:r w:rsidR="00683A9B">
        <w:t>M</w:t>
      </w:r>
      <w:r>
        <w:t xml:space="preserve">iners </w:t>
      </w:r>
      <w:r w:rsidR="00683A9B">
        <w:t>T</w:t>
      </w:r>
      <w:r>
        <w:t xml:space="preserve">rading for the Christmas program they put on for the community.  Thanks the </w:t>
      </w:r>
      <w:r w:rsidR="00683A9B">
        <w:t>E</w:t>
      </w:r>
      <w:r>
        <w:t xml:space="preserve">lks </w:t>
      </w:r>
      <w:r w:rsidR="00683A9B">
        <w:t>C</w:t>
      </w:r>
      <w:r>
        <w:t>lub for their donation to angel tree.  Will be applying for a grant an</w:t>
      </w:r>
      <w:r w:rsidR="00A45D9E">
        <w:t>d</w:t>
      </w:r>
      <w:r>
        <w:t xml:space="preserve"> would need their support.  All local support for the angel tree.  Shop with a cop was also really good.  </w:t>
      </w:r>
      <w:bookmarkStart w:id="0" w:name="_GoBack"/>
      <w:bookmarkEnd w:id="0"/>
      <w:r>
        <w:t xml:space="preserve">We took six kids from the community.  Office personnel for shopping for the angel tree.  The fire department for taking care of </w:t>
      </w:r>
      <w:r w:rsidR="00683A9B">
        <w:t>S</w:t>
      </w:r>
      <w:r>
        <w:t xml:space="preserve">anta. Maintenance for taking care of the community center.  </w:t>
      </w:r>
      <w:r w:rsidR="00A338AC">
        <w:t>Priscilla</w:t>
      </w:r>
      <w:r>
        <w:t xml:space="preserve"> Sprague for snow day.  </w:t>
      </w:r>
    </w:p>
    <w:p w14:paraId="6DEC4004" w14:textId="1B60D7DC" w:rsidR="00B42AA4" w:rsidRDefault="00B42AA4" w:rsidP="00B42AA4">
      <w:pPr>
        <w:pStyle w:val="NoSpacing"/>
      </w:pPr>
    </w:p>
    <w:p w14:paraId="6D45D6E1" w14:textId="0AD9B8F2" w:rsidR="00B42AA4" w:rsidRDefault="00B42AA4" w:rsidP="00B42AA4">
      <w:pPr>
        <w:pStyle w:val="NoSpacing"/>
      </w:pPr>
      <w:r>
        <w:t>Mayor makes council assignments</w:t>
      </w:r>
      <w:r w:rsidR="00DF01F6">
        <w:t xml:space="preserve">.  </w:t>
      </w:r>
      <w:r w:rsidR="00683A9B">
        <w:t xml:space="preserve">Co. </w:t>
      </w:r>
      <w:r w:rsidR="00DF01F6">
        <w:t xml:space="preserve">Abeyta stays </w:t>
      </w:r>
      <w:r w:rsidR="00683A9B">
        <w:t xml:space="preserve">the </w:t>
      </w:r>
      <w:r w:rsidR="00DF01F6">
        <w:t xml:space="preserve">same, </w:t>
      </w:r>
      <w:r w:rsidR="00683A9B">
        <w:t>Co. W</w:t>
      </w:r>
      <w:r w:rsidR="00DF01F6">
        <w:t xml:space="preserve">ood stays same, </w:t>
      </w:r>
      <w:r w:rsidR="00683A9B">
        <w:t xml:space="preserve">Co. </w:t>
      </w:r>
      <w:r w:rsidR="00DF01F6">
        <w:t>Jorgensen</w:t>
      </w:r>
      <w:r w:rsidR="00683A9B">
        <w:t xml:space="preserve"> will have P</w:t>
      </w:r>
      <w:r w:rsidR="00DF01F6">
        <w:t>&amp;</w:t>
      </w:r>
      <w:r w:rsidR="00683A9B">
        <w:t>Z</w:t>
      </w:r>
      <w:r w:rsidR="00DF01F6">
        <w:t xml:space="preserve">, </w:t>
      </w:r>
      <w:r w:rsidR="00683A9B">
        <w:t>Co. M</w:t>
      </w:r>
      <w:r w:rsidR="00DF01F6">
        <w:t>c</w:t>
      </w:r>
      <w:r w:rsidR="00683A9B">
        <w:t>C</w:t>
      </w:r>
      <w:r w:rsidR="00DF01F6">
        <w:t xml:space="preserve">arty </w:t>
      </w:r>
      <w:r w:rsidR="00683A9B">
        <w:t>Y</w:t>
      </w:r>
      <w:r w:rsidR="00DF01F6">
        <w:t xml:space="preserve">outh </w:t>
      </w:r>
      <w:r w:rsidR="00683A9B">
        <w:t>P</w:t>
      </w:r>
      <w:r w:rsidR="00DF01F6">
        <w:t xml:space="preserve">rograms &amp; </w:t>
      </w:r>
      <w:r w:rsidR="00683A9B">
        <w:t>C</w:t>
      </w:r>
      <w:r w:rsidR="00DF01F6">
        <w:t xml:space="preserve">ommunity </w:t>
      </w:r>
      <w:r w:rsidR="00683A9B">
        <w:t>C</w:t>
      </w:r>
      <w:r w:rsidR="00DF01F6">
        <w:t xml:space="preserve">enter, </w:t>
      </w:r>
      <w:r w:rsidR="00683A9B">
        <w:t>Co. F</w:t>
      </w:r>
      <w:r w:rsidR="00DF01F6">
        <w:t xml:space="preserve">erguson </w:t>
      </w:r>
      <w:r w:rsidR="00683A9B">
        <w:t>N</w:t>
      </w:r>
      <w:r w:rsidR="00DF01F6">
        <w:t xml:space="preserve">ewsletter &amp; </w:t>
      </w:r>
      <w:r w:rsidR="00683A9B">
        <w:t>C</w:t>
      </w:r>
      <w:r w:rsidR="00DF01F6">
        <w:t xml:space="preserve">ommunity </w:t>
      </w:r>
      <w:r w:rsidR="00683A9B">
        <w:t>D</w:t>
      </w:r>
      <w:r w:rsidR="00DF01F6">
        <w:t xml:space="preserve">aze.  Mayor goes over the staff with council.  </w:t>
      </w:r>
    </w:p>
    <w:p w14:paraId="7BC11D48" w14:textId="0A59402D" w:rsidR="00DF01F6" w:rsidRDefault="00DF01F6" w:rsidP="00B42AA4">
      <w:pPr>
        <w:pStyle w:val="NoSpacing"/>
      </w:pPr>
    </w:p>
    <w:p w14:paraId="1CFFA7EF" w14:textId="58F9C3BF" w:rsidR="00DF01F6" w:rsidRDefault="00DF01F6" w:rsidP="00B42AA4">
      <w:pPr>
        <w:pStyle w:val="NoSpacing"/>
      </w:pPr>
      <w:r>
        <w:t>Gary Keddington – Audit Report.  This is for the year ending June 2019.  Gary references pg</w:t>
      </w:r>
      <w:r w:rsidR="00683A9B">
        <w:t>.</w:t>
      </w:r>
      <w:r>
        <w:t xml:space="preserve"> 18 for council to review.  This year we made some adjustments and we are no longer in the red. Pg</w:t>
      </w:r>
      <w:r w:rsidR="00683A9B">
        <w:t>.</w:t>
      </w:r>
      <w:r>
        <w:t xml:space="preserve"> 20 shows the budget compared to actual.  This year not one department was over budget.  The other area we need to look at is pg</w:t>
      </w:r>
      <w:r w:rsidR="00683A9B">
        <w:t>.</w:t>
      </w:r>
      <w:r>
        <w:t xml:space="preserve"> 26 proprietary funds (enterprise funds).  </w:t>
      </w:r>
      <w:r w:rsidR="001E2109">
        <w:t xml:space="preserve">Water fund was </w:t>
      </w:r>
      <w:r w:rsidR="00A338AC">
        <w:t>positive,</w:t>
      </w:r>
      <w:r w:rsidR="001E2109">
        <w:t xml:space="preserve"> and the garbage was in the negative.  We need to look at that to make sure we are ok.  Pg</w:t>
      </w:r>
      <w:r w:rsidR="00683A9B">
        <w:t>.</w:t>
      </w:r>
      <w:r w:rsidR="001E2109">
        <w:t xml:space="preserve"> 63 we did have a few findings.  Pg</w:t>
      </w:r>
      <w:r w:rsidR="00683A9B">
        <w:t>.</w:t>
      </w:r>
      <w:r w:rsidR="001E2109">
        <w:t xml:space="preserve"> 65 are the findings.  Gary goes over the findings with council.</w:t>
      </w:r>
      <w:r w:rsidR="00614AFF">
        <w:t xml:space="preserve">  Gary also gives council November financial statement and explains a few items on that report.  Encourages council to review these reports and if there are any questions contact him.  </w:t>
      </w:r>
    </w:p>
    <w:p w14:paraId="59AC0C35" w14:textId="77777777" w:rsidR="00DF01F6" w:rsidRDefault="00DF01F6" w:rsidP="00B42AA4">
      <w:pPr>
        <w:pStyle w:val="NoSpacing"/>
      </w:pPr>
    </w:p>
    <w:p w14:paraId="57262BCF" w14:textId="0EDF8DD2" w:rsidR="00DF01F6" w:rsidRDefault="00DF01F6" w:rsidP="00B42AA4">
      <w:pPr>
        <w:pStyle w:val="NoSpacing"/>
      </w:pPr>
      <w:r>
        <w:t xml:space="preserve">Megan </w:t>
      </w:r>
      <w:r w:rsidR="00683A9B">
        <w:t>M</w:t>
      </w:r>
      <w:r>
        <w:t>arshall – Notice of Intent for Ice Hockey Program.</w:t>
      </w:r>
      <w:r w:rsidR="00614AFF">
        <w:t xml:space="preserve">  This is a youth program that is open to all youth in the </w:t>
      </w:r>
      <w:r w:rsidR="00683A9B">
        <w:t>C</w:t>
      </w:r>
      <w:r w:rsidR="00614AFF">
        <w:t xml:space="preserve">ounty.  </w:t>
      </w:r>
      <w:r w:rsidR="00683A9B">
        <w:t>N</w:t>
      </w:r>
      <w:r w:rsidR="007956B8">
        <w:t xml:space="preserve">ext year we should have full fledged teams.  Would like to get permission to advertise in this </w:t>
      </w:r>
      <w:r w:rsidR="00683A9B">
        <w:t>C</w:t>
      </w:r>
      <w:r w:rsidR="007956B8">
        <w:t xml:space="preserve">ommunity to get the word out.  This is a separate program from </w:t>
      </w:r>
      <w:r w:rsidR="00683A9B">
        <w:t>C</w:t>
      </w:r>
      <w:r w:rsidR="007956B8">
        <w:t xml:space="preserve">arbon </w:t>
      </w:r>
      <w:r w:rsidR="00683A9B">
        <w:t>C</w:t>
      </w:r>
      <w:r w:rsidR="007956B8">
        <w:t xml:space="preserve">ounty </w:t>
      </w:r>
      <w:r w:rsidR="00683A9B">
        <w:t>R</w:t>
      </w:r>
      <w:r w:rsidR="007956B8">
        <w:t xml:space="preserve">ec.  </w:t>
      </w:r>
    </w:p>
    <w:p w14:paraId="7348E661" w14:textId="4EBB14D1" w:rsidR="007002FD" w:rsidRDefault="007002FD" w:rsidP="00B42AA4">
      <w:pPr>
        <w:pStyle w:val="NoSpacing"/>
      </w:pPr>
    </w:p>
    <w:p w14:paraId="7A1A803F" w14:textId="7305D295" w:rsidR="007002FD" w:rsidRDefault="007002FD" w:rsidP="00B42AA4">
      <w:pPr>
        <w:pStyle w:val="NoSpacing"/>
      </w:pPr>
      <w:r>
        <w:t xml:space="preserve">Deana Floyd-Mitchell – </w:t>
      </w:r>
      <w:r w:rsidR="00683A9B">
        <w:t>D</w:t>
      </w:r>
      <w:r>
        <w:t xml:space="preserve">og issues.  This is an issue regarding her dog being mauled by aggressive dogs.  Jeremy states that this case has been referred to the court. In reference to the case council cannot help.  Deana states that we need to make laws more stern and hold people accountable for their pets.  Jeremy asks if there are any specifics to the ordinance that the council can work on.  Deana explains her situation to council.  </w:t>
      </w:r>
      <w:r w:rsidR="00F6368C">
        <w:t>She would like revisions made towards aggressive animals and euth</w:t>
      </w:r>
      <w:r w:rsidR="002C655E">
        <w:t>a</w:t>
      </w:r>
      <w:r w:rsidR="00F6368C">
        <w:t>n</w:t>
      </w:r>
      <w:r w:rsidR="002C655E">
        <w:t>i</w:t>
      </w:r>
      <w:r w:rsidR="00F6368C">
        <w:t xml:space="preserve">zation.  </w:t>
      </w:r>
      <w:r w:rsidR="00590150">
        <w:t xml:space="preserve">Jeremy explains the ordinance to council.  </w:t>
      </w:r>
    </w:p>
    <w:p w14:paraId="56764E66" w14:textId="13AA765A" w:rsidR="002C655E" w:rsidRDefault="002C655E" w:rsidP="00B42AA4">
      <w:pPr>
        <w:pStyle w:val="NoSpacing"/>
      </w:pPr>
    </w:p>
    <w:p w14:paraId="0D8B0ABA" w14:textId="38F3ACE1" w:rsidR="002C655E" w:rsidRDefault="002C655E" w:rsidP="00B42AA4">
      <w:pPr>
        <w:pStyle w:val="NoSpacing"/>
      </w:pPr>
      <w:r>
        <w:lastRenderedPageBreak/>
        <w:t xml:space="preserve">Reports from </w:t>
      </w:r>
      <w:r w:rsidR="00683A9B">
        <w:t>C</w:t>
      </w:r>
      <w:r>
        <w:t xml:space="preserve">ouncil </w:t>
      </w:r>
      <w:r w:rsidR="00683A9B">
        <w:t>M</w:t>
      </w:r>
      <w:r>
        <w:t xml:space="preserve">embers, </w:t>
      </w:r>
      <w:r w:rsidR="00683A9B">
        <w:t>B</w:t>
      </w:r>
      <w:r>
        <w:t xml:space="preserve">oards and </w:t>
      </w:r>
      <w:r w:rsidR="00683A9B">
        <w:t>C</w:t>
      </w:r>
      <w:r>
        <w:t>ommittees:</w:t>
      </w:r>
    </w:p>
    <w:p w14:paraId="40A87F57" w14:textId="1B29F43D" w:rsidR="002C655E" w:rsidRDefault="002C655E" w:rsidP="00B42AA4">
      <w:pPr>
        <w:pStyle w:val="NoSpacing"/>
      </w:pPr>
    </w:p>
    <w:p w14:paraId="338B9483" w14:textId="5D347C33" w:rsidR="002C655E" w:rsidRDefault="002C655E" w:rsidP="00B42AA4">
      <w:pPr>
        <w:pStyle w:val="NoSpacing"/>
      </w:pPr>
      <w:r>
        <w:t xml:space="preserve">Co. Jorgensen:  </w:t>
      </w:r>
      <w:r w:rsidR="00D46BAF">
        <w:t>Nothing to report</w:t>
      </w:r>
    </w:p>
    <w:p w14:paraId="23609FCA" w14:textId="4CDEC766" w:rsidR="002C655E" w:rsidRDefault="002C655E" w:rsidP="00B42AA4">
      <w:pPr>
        <w:pStyle w:val="NoSpacing"/>
      </w:pPr>
    </w:p>
    <w:p w14:paraId="199464AE" w14:textId="6D17B91D" w:rsidR="002C655E" w:rsidRDefault="002C655E" w:rsidP="00B42AA4">
      <w:pPr>
        <w:pStyle w:val="NoSpacing"/>
      </w:pPr>
      <w:r>
        <w:t xml:space="preserve">Co. </w:t>
      </w:r>
      <w:r w:rsidR="00683A9B">
        <w:t>M</w:t>
      </w:r>
      <w:r>
        <w:t>c</w:t>
      </w:r>
      <w:r w:rsidR="00683A9B">
        <w:t>C</w:t>
      </w:r>
      <w:r>
        <w:t xml:space="preserve">arty:  Julia </w:t>
      </w:r>
      <w:r w:rsidR="00683A9B">
        <w:t>R</w:t>
      </w:r>
      <w:r>
        <w:t>oebuck is present to report on the trails committee.  There is a member of the committee that has written a book on the bike trails. It does reference a couple of trails here in town.  Hopefully it will get published soon.  They are also working on getting a new road authorized.  It starts on highway 6, the same area as the road to the dinosaur quarry.  January 28</w:t>
      </w:r>
      <w:r w:rsidRPr="002C655E">
        <w:rPr>
          <w:vertAlign w:val="superscript"/>
        </w:rPr>
        <w:t>th</w:t>
      </w:r>
      <w:r>
        <w:t xml:space="preserve"> is the next meeting. If we have any information that we would like to add let her know before the meeting.  </w:t>
      </w:r>
    </w:p>
    <w:p w14:paraId="6BBFF09A" w14:textId="3D7E2D5F" w:rsidR="0069283E" w:rsidRDefault="0069283E" w:rsidP="00B42AA4">
      <w:pPr>
        <w:pStyle w:val="NoSpacing"/>
      </w:pPr>
    </w:p>
    <w:p w14:paraId="2C9F5EDE" w14:textId="33571908" w:rsidR="0069283E" w:rsidRDefault="0069283E" w:rsidP="00B42AA4">
      <w:pPr>
        <w:pStyle w:val="NoSpacing"/>
      </w:pPr>
      <w:r>
        <w:t xml:space="preserve">Co. </w:t>
      </w:r>
      <w:r w:rsidR="00683A9B">
        <w:t>F</w:t>
      </w:r>
      <w:r>
        <w:t xml:space="preserve">erguson:  </w:t>
      </w:r>
      <w:r w:rsidR="00D46BAF">
        <w:t>Nothing to report</w:t>
      </w:r>
    </w:p>
    <w:p w14:paraId="44D69EF9" w14:textId="789D8E7F" w:rsidR="0069283E" w:rsidRDefault="0069283E" w:rsidP="00B42AA4">
      <w:pPr>
        <w:pStyle w:val="NoSpacing"/>
      </w:pPr>
    </w:p>
    <w:p w14:paraId="4F708862" w14:textId="48B3E387" w:rsidR="0069283E" w:rsidRDefault="0069283E" w:rsidP="00B42AA4">
      <w:pPr>
        <w:pStyle w:val="NoSpacing"/>
      </w:pPr>
      <w:r>
        <w:t xml:space="preserve">Co. </w:t>
      </w:r>
      <w:r w:rsidR="00683A9B">
        <w:t>W</w:t>
      </w:r>
      <w:r>
        <w:t>ood:  on the ambu</w:t>
      </w:r>
      <w:r w:rsidR="00D46BAF">
        <w:t>l</w:t>
      </w:r>
      <w:r>
        <w:t xml:space="preserve">ance we ended at 233 or 234 runs. This broke all our records.  The </w:t>
      </w:r>
      <w:r w:rsidR="00D46BAF">
        <w:t>A-EMT</w:t>
      </w:r>
      <w:r>
        <w:t xml:space="preserve"> class is going great.  We have six taking this class.  The antennae is still being worked on.  The </w:t>
      </w:r>
      <w:r w:rsidR="00683A9B">
        <w:t>C</w:t>
      </w:r>
      <w:r>
        <w:t xml:space="preserve">ounty needs to bring their equipment out here to finish.  They know we are wanting this finished.  </w:t>
      </w:r>
      <w:r w:rsidR="00D46BAF">
        <w:t xml:space="preserve">Winter fire school. We have four new people on the department.  We are sending 8 people to this training in </w:t>
      </w:r>
      <w:r w:rsidR="00683A9B">
        <w:t>S</w:t>
      </w:r>
      <w:r w:rsidR="00D46BAF">
        <w:t xml:space="preserve">t. George.  Co. </w:t>
      </w:r>
      <w:r w:rsidR="00683A9B">
        <w:t>W</w:t>
      </w:r>
      <w:r w:rsidR="00D46BAF">
        <w:t xml:space="preserve">ood explains the </w:t>
      </w:r>
      <w:r w:rsidR="00683A9B">
        <w:t xml:space="preserve">type of </w:t>
      </w:r>
      <w:r w:rsidR="00D46BAF">
        <w:t>training they will be</w:t>
      </w:r>
      <w:r w:rsidR="00683A9B">
        <w:t xml:space="preserve"> receiving</w:t>
      </w:r>
      <w:r w:rsidR="00D46BAF">
        <w:t xml:space="preserve">.  The total for two nights and meals, etc.  is $2,964.00.  </w:t>
      </w:r>
      <w:r w:rsidR="00683A9B">
        <w:t>M</w:t>
      </w:r>
      <w:r w:rsidR="00D46BAF">
        <w:t xml:space="preserve">otion by </w:t>
      </w:r>
      <w:r w:rsidR="00683A9B">
        <w:t>C</w:t>
      </w:r>
      <w:r w:rsidR="00D46BAF">
        <w:t xml:space="preserve">o. </w:t>
      </w:r>
      <w:r w:rsidR="00683A9B">
        <w:t>W</w:t>
      </w:r>
      <w:r w:rsidR="00D46BAF">
        <w:t xml:space="preserve">ood to approve this cost, seconded by </w:t>
      </w:r>
      <w:r w:rsidR="00683A9B">
        <w:t>C</w:t>
      </w:r>
      <w:r w:rsidR="00D46BAF">
        <w:t xml:space="preserve">o. </w:t>
      </w:r>
      <w:r w:rsidR="00683A9B">
        <w:t>A</w:t>
      </w:r>
      <w:r w:rsidR="00D46BAF">
        <w:t xml:space="preserve">beyta.  Motion passed unanimously.  </w:t>
      </w:r>
      <w:r w:rsidR="00683A9B">
        <w:t>W</w:t>
      </w:r>
      <w:r w:rsidR="00D46BAF">
        <w:t>e have budgeted for four turnouts for the department. We have 12 members on our crew.  Most of these will expire in June of 2020.  The fire association will buy us two more when we buy</w:t>
      </w:r>
      <w:r w:rsidR="00247635">
        <w:t xml:space="preserve"> four.  </w:t>
      </w:r>
    </w:p>
    <w:p w14:paraId="3502F864" w14:textId="4DFFEC5E" w:rsidR="00D46BAF" w:rsidRDefault="00D46BAF" w:rsidP="00B42AA4">
      <w:pPr>
        <w:pStyle w:val="NoSpacing"/>
      </w:pPr>
    </w:p>
    <w:p w14:paraId="6E1BBC65" w14:textId="349DFC0A" w:rsidR="00D46BAF" w:rsidRDefault="00D46BAF" w:rsidP="00B42AA4">
      <w:pPr>
        <w:pStyle w:val="NoSpacing"/>
      </w:pPr>
      <w:r>
        <w:t xml:space="preserve">Co. </w:t>
      </w:r>
      <w:r w:rsidR="00683A9B">
        <w:t>A</w:t>
      </w:r>
      <w:r>
        <w:t xml:space="preserve">beyta:  </w:t>
      </w:r>
      <w:r w:rsidR="00683A9B">
        <w:t>W</w:t>
      </w:r>
      <w:r w:rsidR="00300622">
        <w:t xml:space="preserve">e have had a lot of issues with the cemetery.  Would like to commend the maintenance guys on what they do.  The guys are also doing their best in cleaning the streets of snow.  Thankful that </w:t>
      </w:r>
      <w:r w:rsidR="00683A9B">
        <w:t>E</w:t>
      </w:r>
      <w:r w:rsidR="00300622">
        <w:t xml:space="preserve">mery </w:t>
      </w:r>
      <w:r w:rsidR="00683A9B">
        <w:t>C</w:t>
      </w:r>
      <w:r w:rsidR="00300622">
        <w:t xml:space="preserve">ounty has helped us out.  We are going to need to purchase new salt.  The reservoir is sitting at 46”.  We have about 24” of snow on the reservoir.  We are doing well with the snow and the water.  We may also have to put more water in it.  Someone has used a tractor to try to clean and just caused more ice built up around the edges.  Tracey states that he talked with </w:t>
      </w:r>
      <w:r w:rsidR="00683A9B">
        <w:t>G</w:t>
      </w:r>
      <w:r w:rsidR="00300622">
        <w:t xml:space="preserve">ary and the </w:t>
      </w:r>
      <w:r w:rsidR="00683A9B">
        <w:t>M</w:t>
      </w:r>
      <w:r w:rsidR="00300622">
        <w:t xml:space="preserve">ayor about the salt and </w:t>
      </w:r>
      <w:r w:rsidR="00C6564A">
        <w:t xml:space="preserve">we should be under </w:t>
      </w:r>
      <w:r w:rsidR="00683A9B">
        <w:t>$</w:t>
      </w:r>
      <w:r w:rsidR="00C6564A">
        <w:t xml:space="preserve">2,000 for salt.  </w:t>
      </w:r>
    </w:p>
    <w:p w14:paraId="33A1AE0F" w14:textId="5C9F4AA4" w:rsidR="00C6564A" w:rsidRDefault="00C6564A" w:rsidP="00B42AA4">
      <w:pPr>
        <w:pStyle w:val="NoSpacing"/>
      </w:pPr>
    </w:p>
    <w:p w14:paraId="65FF6392" w14:textId="60E56829" w:rsidR="00C6564A" w:rsidRDefault="00C6564A" w:rsidP="00B42AA4">
      <w:pPr>
        <w:pStyle w:val="NoSpacing"/>
      </w:pPr>
      <w:r>
        <w:t xml:space="preserve">Mayor:  </w:t>
      </w:r>
      <w:r w:rsidR="00683A9B">
        <w:t>W</w:t>
      </w:r>
      <w:r>
        <w:t xml:space="preserve">e had to rebuild our Christmas lights this year.  It was a lot of work to get it done.  The furnaces at the </w:t>
      </w:r>
      <w:r w:rsidR="00683A9B">
        <w:t>C</w:t>
      </w:r>
      <w:r>
        <w:t xml:space="preserve">ommunity </w:t>
      </w:r>
      <w:r w:rsidR="00683A9B">
        <w:t>C</w:t>
      </w:r>
      <w:r>
        <w:t xml:space="preserve">enter, we were second guessed on the work that was done.  Mayor </w:t>
      </w:r>
      <w:r w:rsidR="00683A9B">
        <w:t>A</w:t>
      </w:r>
      <w:r>
        <w:t xml:space="preserve">very did contact three council members regarding the replacement of these furnaces.  We did get a quote for a sign at the wellness center for $204.  The newsletter not sure if we will do monthly or quarterly.  On the workweek we will possibly be closing the office on Mondays. The </w:t>
      </w:r>
      <w:r w:rsidR="00683A9B">
        <w:t>P</w:t>
      </w:r>
      <w:r>
        <w:t xml:space="preserve">ower </w:t>
      </w:r>
      <w:r w:rsidR="00683A9B">
        <w:t>P</w:t>
      </w:r>
      <w:r>
        <w:t>lant had a re</w:t>
      </w:r>
      <w:r w:rsidR="00683A9B">
        <w:t>-</w:t>
      </w:r>
      <w:r>
        <w:t>evalu</w:t>
      </w:r>
      <w:r w:rsidR="00683A9B">
        <w:t>a</w:t>
      </w:r>
      <w:r>
        <w:t xml:space="preserve">tion on their property.  We had to send a check for </w:t>
      </w:r>
      <w:r w:rsidR="00683A9B">
        <w:t>$</w:t>
      </w:r>
      <w:r>
        <w:t xml:space="preserve">43,000.  </w:t>
      </w:r>
      <w:r w:rsidR="009A1FF2">
        <w:t xml:space="preserve">Jason has been hammering away at collection accounts.  Keep in mind the conference in September.  We are also looking into changing credit card companies for our utility system.  </w:t>
      </w:r>
    </w:p>
    <w:p w14:paraId="6EDD8D39" w14:textId="447FB30D" w:rsidR="00E4757E" w:rsidRDefault="00E4757E" w:rsidP="00B42AA4">
      <w:pPr>
        <w:pStyle w:val="NoSpacing"/>
      </w:pPr>
    </w:p>
    <w:p w14:paraId="7204D090" w14:textId="2366887C" w:rsidR="00E4757E" w:rsidRDefault="00E4757E" w:rsidP="00B42AA4">
      <w:pPr>
        <w:pStyle w:val="NoSpacing"/>
      </w:pPr>
      <w:r>
        <w:t xml:space="preserve">New business:  </w:t>
      </w:r>
      <w:r w:rsidR="00683A9B">
        <w:t>S</w:t>
      </w:r>
      <w:r>
        <w:t xml:space="preserve">alt for roads.  Motion to approve by </w:t>
      </w:r>
      <w:r w:rsidR="00683A9B">
        <w:t>C</w:t>
      </w:r>
      <w:r>
        <w:t xml:space="preserve">o. </w:t>
      </w:r>
      <w:r w:rsidR="00683A9B">
        <w:t>A</w:t>
      </w:r>
      <w:r>
        <w:t xml:space="preserve">beyta, seconded by </w:t>
      </w:r>
      <w:r w:rsidR="00683A9B">
        <w:t>C</w:t>
      </w:r>
      <w:r>
        <w:t xml:space="preserve">o. </w:t>
      </w:r>
      <w:r w:rsidR="00683A9B">
        <w:t>W</w:t>
      </w:r>
      <w:r>
        <w:t xml:space="preserve">ood.  Motion passed unanimously.  </w:t>
      </w:r>
    </w:p>
    <w:p w14:paraId="46B0A810" w14:textId="022C51FF" w:rsidR="00E4757E" w:rsidRDefault="00E4757E" w:rsidP="00B42AA4">
      <w:pPr>
        <w:pStyle w:val="NoSpacing"/>
      </w:pPr>
    </w:p>
    <w:p w14:paraId="7952517D" w14:textId="24452D7C" w:rsidR="00E4757E" w:rsidRDefault="00E4757E" w:rsidP="00B42AA4">
      <w:pPr>
        <w:pStyle w:val="NoSpacing"/>
      </w:pPr>
      <w:r>
        <w:t xml:space="preserve">Bids on surplus equipment.  Mayor </w:t>
      </w:r>
      <w:r w:rsidR="00683A9B">
        <w:t>A</w:t>
      </w:r>
      <w:r>
        <w:t xml:space="preserve">very opens all bids.  We did not receive any bids on the trucks.  We will re list them at a lower starting bid.  </w:t>
      </w:r>
      <w:r w:rsidR="00712F73">
        <w:t>$</w:t>
      </w:r>
      <w:r w:rsidR="00132E56">
        <w:t xml:space="preserve">226.01, </w:t>
      </w:r>
      <w:r w:rsidR="00EC23CA">
        <w:t>$</w:t>
      </w:r>
      <w:r w:rsidR="00132E56">
        <w:t>160</w:t>
      </w:r>
      <w:r w:rsidR="00EC23CA">
        <w:t>.0</w:t>
      </w:r>
      <w:r w:rsidR="00132E56">
        <w:t xml:space="preserve">1 granted to </w:t>
      </w:r>
      <w:r w:rsidR="00EC23CA">
        <w:t>G</w:t>
      </w:r>
      <w:r w:rsidR="00132E56">
        <w:t>ra</w:t>
      </w:r>
      <w:r w:rsidR="00EC23CA">
        <w:t>t</w:t>
      </w:r>
      <w:r w:rsidR="00132E56">
        <w:t xml:space="preserve">t Dalton.  Motion </w:t>
      </w:r>
      <w:r w:rsidR="00EC23CA">
        <w:t>was made by Co. W</w:t>
      </w:r>
      <w:r w:rsidR="00132E56">
        <w:t xml:space="preserve">ood, seconded </w:t>
      </w:r>
      <w:r w:rsidR="00EC23CA">
        <w:t>by Co. A</w:t>
      </w:r>
      <w:r w:rsidR="00132E56">
        <w:t xml:space="preserve">beyta to accept bids on the mowers.  Motion for </w:t>
      </w:r>
      <w:r w:rsidR="00EC23CA">
        <w:t>$7</w:t>
      </w:r>
      <w:r w:rsidR="00132E56">
        <w:t xml:space="preserve">5.99 for old hustler mower by </w:t>
      </w:r>
      <w:r w:rsidR="00EC23CA">
        <w:t>C</w:t>
      </w:r>
      <w:r w:rsidR="00132E56">
        <w:t xml:space="preserve">o. </w:t>
      </w:r>
      <w:r w:rsidR="00EC23CA">
        <w:t>A</w:t>
      </w:r>
      <w:r w:rsidR="00132E56">
        <w:t>beyta, seco</w:t>
      </w:r>
      <w:r w:rsidR="00EC23CA">
        <w:t>n</w:t>
      </w:r>
      <w:r w:rsidR="00132E56">
        <w:t xml:space="preserve">ded </w:t>
      </w:r>
      <w:r w:rsidR="00EC23CA">
        <w:t xml:space="preserve">by Co. </w:t>
      </w:r>
      <w:r w:rsidR="00132E56">
        <w:t xml:space="preserve">Jorgensen.   78 </w:t>
      </w:r>
      <w:r w:rsidR="00A338AC">
        <w:t>Chevy</w:t>
      </w:r>
      <w:r w:rsidR="00132E56">
        <w:t xml:space="preserve"> dump truck Curtis </w:t>
      </w:r>
      <w:r w:rsidR="00EC23CA">
        <w:t>W</w:t>
      </w:r>
      <w:r w:rsidR="00132E56">
        <w:t xml:space="preserve">hitmer </w:t>
      </w:r>
      <w:r w:rsidR="00EC23CA">
        <w:t>$</w:t>
      </w:r>
      <w:r w:rsidR="00132E56">
        <w:t xml:space="preserve">655.00. </w:t>
      </w:r>
      <w:r w:rsidR="00EC23CA">
        <w:t>M</w:t>
      </w:r>
      <w:r w:rsidR="00132E56">
        <w:t xml:space="preserve">otion to approve by </w:t>
      </w:r>
      <w:r w:rsidR="00EC23CA">
        <w:t>C</w:t>
      </w:r>
      <w:r w:rsidR="00132E56">
        <w:t xml:space="preserve">o. </w:t>
      </w:r>
      <w:r w:rsidR="00EC23CA">
        <w:t>A</w:t>
      </w:r>
      <w:r w:rsidR="00132E56">
        <w:t xml:space="preserve">beyta, seconded </w:t>
      </w:r>
      <w:r w:rsidR="00EC23CA">
        <w:t>by Co. F</w:t>
      </w:r>
      <w:r w:rsidR="00132E56">
        <w:t xml:space="preserve">erguson.  Motion passed unanimously.  08 hummer </w:t>
      </w:r>
      <w:r w:rsidR="00132E56">
        <w:lastRenderedPageBreak/>
        <w:t xml:space="preserve">William Trujillo for $10,069.  Motion </w:t>
      </w:r>
      <w:r w:rsidR="00EC23CA">
        <w:t>by Co. W</w:t>
      </w:r>
      <w:r w:rsidR="00132E56">
        <w:t xml:space="preserve">ood, seconded by </w:t>
      </w:r>
      <w:r w:rsidR="00EC23CA">
        <w:t>C</w:t>
      </w:r>
      <w:r w:rsidR="00132E56">
        <w:t xml:space="preserve">o. </w:t>
      </w:r>
      <w:r w:rsidR="00EC23CA">
        <w:t>A</w:t>
      </w:r>
      <w:r w:rsidR="00132E56">
        <w:t xml:space="preserve">beyta.  Motion passed unanimously.  </w:t>
      </w:r>
    </w:p>
    <w:p w14:paraId="55FCCD27" w14:textId="5E57290F" w:rsidR="002530A7" w:rsidRDefault="002530A7" w:rsidP="00B42AA4">
      <w:pPr>
        <w:pStyle w:val="NoSpacing"/>
      </w:pPr>
    </w:p>
    <w:p w14:paraId="50CF00C3" w14:textId="5DEC40C1" w:rsidR="002530A7" w:rsidRDefault="002530A7" w:rsidP="00B42AA4">
      <w:pPr>
        <w:pStyle w:val="NoSpacing"/>
      </w:pPr>
      <w:r>
        <w:t xml:space="preserve">Payables.  Motion to approve by </w:t>
      </w:r>
      <w:r w:rsidR="00EC23CA">
        <w:t>C</w:t>
      </w:r>
      <w:r>
        <w:t xml:space="preserve">o. </w:t>
      </w:r>
      <w:r w:rsidR="00EC23CA">
        <w:t>M</w:t>
      </w:r>
      <w:r>
        <w:t>c</w:t>
      </w:r>
      <w:r w:rsidR="00EC23CA">
        <w:t>C</w:t>
      </w:r>
      <w:r>
        <w:t xml:space="preserve">arty, seconded </w:t>
      </w:r>
      <w:r w:rsidR="00EC23CA">
        <w:t>by Co. A</w:t>
      </w:r>
      <w:r>
        <w:t>beyta.  Motion passed unanimously.</w:t>
      </w:r>
    </w:p>
    <w:p w14:paraId="78BAD71B" w14:textId="32DB30C1" w:rsidR="002530A7" w:rsidRDefault="002530A7" w:rsidP="00B42AA4">
      <w:pPr>
        <w:pStyle w:val="NoSpacing"/>
      </w:pPr>
    </w:p>
    <w:p w14:paraId="1DEA1F07" w14:textId="2E07F66C" w:rsidR="002530A7" w:rsidRDefault="002530A7" w:rsidP="00B42AA4">
      <w:pPr>
        <w:pStyle w:val="NoSpacing"/>
      </w:pPr>
      <w:r>
        <w:t xml:space="preserve">Motion to adjourn to closed session by </w:t>
      </w:r>
      <w:r w:rsidR="00EC23CA">
        <w:t>C</w:t>
      </w:r>
      <w:r>
        <w:t xml:space="preserve">o. </w:t>
      </w:r>
      <w:r w:rsidR="00EC23CA">
        <w:t>F</w:t>
      </w:r>
      <w:r>
        <w:t xml:space="preserve">erguson, seconded by </w:t>
      </w:r>
      <w:r w:rsidR="00EC23CA">
        <w:t>C</w:t>
      </w:r>
      <w:r>
        <w:t xml:space="preserve">o. </w:t>
      </w:r>
      <w:r w:rsidR="00EC23CA">
        <w:t>A</w:t>
      </w:r>
      <w:r>
        <w:t>beyta.  Motion passed unanimously.</w:t>
      </w:r>
    </w:p>
    <w:p w14:paraId="61723461" w14:textId="755056A9" w:rsidR="002530A7" w:rsidRDefault="002530A7" w:rsidP="00B42AA4">
      <w:pPr>
        <w:pStyle w:val="NoSpacing"/>
      </w:pPr>
    </w:p>
    <w:p w14:paraId="2619810A" w14:textId="40B06071" w:rsidR="002530A7" w:rsidRDefault="002530A7" w:rsidP="00B42AA4">
      <w:pPr>
        <w:pStyle w:val="NoSpacing"/>
      </w:pPr>
      <w:r>
        <w:t>Closed session opened at 8:37 p.m.</w:t>
      </w:r>
    </w:p>
    <w:p w14:paraId="49709BB4" w14:textId="00121B44" w:rsidR="002530A7" w:rsidRDefault="002530A7" w:rsidP="00B42AA4">
      <w:pPr>
        <w:pStyle w:val="NoSpacing"/>
      </w:pPr>
    </w:p>
    <w:p w14:paraId="51ACAF22" w14:textId="4B90E781" w:rsidR="002530A7" w:rsidRDefault="002530A7" w:rsidP="00B42AA4">
      <w:pPr>
        <w:pStyle w:val="NoSpacing"/>
      </w:pPr>
      <w:r>
        <w:t xml:space="preserve">Sale or </w:t>
      </w:r>
      <w:r w:rsidR="00EC23CA">
        <w:t>L</w:t>
      </w:r>
      <w:r>
        <w:t xml:space="preserve">ease of </w:t>
      </w:r>
      <w:r w:rsidR="00EC23CA">
        <w:t>R</w:t>
      </w:r>
      <w:r>
        <w:t xml:space="preserve">eal </w:t>
      </w:r>
      <w:r w:rsidR="00EC23CA">
        <w:t>P</w:t>
      </w:r>
      <w:r>
        <w:t xml:space="preserve">roperty or </w:t>
      </w:r>
      <w:r w:rsidR="00EC23CA">
        <w:t>W</w:t>
      </w:r>
      <w:r>
        <w:t xml:space="preserve">ater </w:t>
      </w:r>
      <w:r w:rsidR="00EC23CA">
        <w:t>R</w:t>
      </w:r>
      <w:r>
        <w:t xml:space="preserve">ight, </w:t>
      </w:r>
      <w:r w:rsidR="00EC23CA">
        <w:t>D</w:t>
      </w:r>
      <w:r>
        <w:t xml:space="preserve">iscussion of the </w:t>
      </w:r>
      <w:r w:rsidR="00EC23CA">
        <w:t>C</w:t>
      </w:r>
      <w:r>
        <w:t xml:space="preserve">haracter, </w:t>
      </w:r>
      <w:r w:rsidR="00EC23CA">
        <w:t>P</w:t>
      </w:r>
      <w:r>
        <w:t xml:space="preserve">rofessional </w:t>
      </w:r>
      <w:r w:rsidR="00EC23CA">
        <w:t>C</w:t>
      </w:r>
      <w:r>
        <w:t xml:space="preserve">ompetence, or </w:t>
      </w:r>
      <w:r w:rsidR="00EC23CA">
        <w:t>P</w:t>
      </w:r>
      <w:r>
        <w:t xml:space="preserve">hysical or </w:t>
      </w:r>
      <w:r w:rsidR="00EC23CA">
        <w:t>M</w:t>
      </w:r>
      <w:r>
        <w:t xml:space="preserve">ental </w:t>
      </w:r>
      <w:r w:rsidR="00EC23CA">
        <w:t>H</w:t>
      </w:r>
      <w:r>
        <w:t xml:space="preserve">ealth of an </w:t>
      </w:r>
      <w:r w:rsidR="00EC23CA">
        <w:t>I</w:t>
      </w:r>
      <w:r>
        <w:t>ndividual.</w:t>
      </w:r>
    </w:p>
    <w:p w14:paraId="4EF9D7AD" w14:textId="61D3F218" w:rsidR="002530A7" w:rsidRDefault="002530A7" w:rsidP="00B42AA4">
      <w:pPr>
        <w:pStyle w:val="NoSpacing"/>
      </w:pPr>
    </w:p>
    <w:p w14:paraId="1AFB724A" w14:textId="1D382ADB" w:rsidR="002530A7" w:rsidRDefault="002530A7" w:rsidP="00B42AA4">
      <w:pPr>
        <w:pStyle w:val="NoSpacing"/>
      </w:pPr>
      <w:r>
        <w:t xml:space="preserve">Motion to adjourn closed session by </w:t>
      </w:r>
      <w:r w:rsidR="00EC23CA">
        <w:t>C</w:t>
      </w:r>
      <w:r>
        <w:t xml:space="preserve">o. </w:t>
      </w:r>
      <w:r w:rsidR="008C79E6">
        <w:t xml:space="preserve">Jorgensen, seconded </w:t>
      </w:r>
      <w:r w:rsidR="00EC23CA">
        <w:t>Co. M</w:t>
      </w:r>
      <w:r w:rsidR="008C79E6">
        <w:t>c</w:t>
      </w:r>
      <w:r w:rsidR="00EC23CA">
        <w:t>C</w:t>
      </w:r>
      <w:r w:rsidR="008C79E6">
        <w:t xml:space="preserve">arty.  Motion passed </w:t>
      </w:r>
    </w:p>
    <w:p w14:paraId="2FE4D46C" w14:textId="78B60354" w:rsidR="008C79E6" w:rsidRDefault="008C79E6" w:rsidP="00B42AA4">
      <w:pPr>
        <w:pStyle w:val="NoSpacing"/>
      </w:pPr>
    </w:p>
    <w:p w14:paraId="7202E7E1" w14:textId="2D3FD172" w:rsidR="008C79E6" w:rsidRDefault="00EC23CA" w:rsidP="00B42AA4">
      <w:pPr>
        <w:pStyle w:val="NoSpacing"/>
      </w:pPr>
      <w:r>
        <w:t xml:space="preserve">Motion was made by Co. </w:t>
      </w:r>
      <w:r w:rsidR="008C79E6">
        <w:t>Mc</w:t>
      </w:r>
      <w:r>
        <w:t>C</w:t>
      </w:r>
      <w:r w:rsidR="008C79E6">
        <w:t xml:space="preserve">arty, </w:t>
      </w:r>
      <w:r>
        <w:t>seconded by Co. A</w:t>
      </w:r>
      <w:r w:rsidR="008C79E6">
        <w:t>beyta to go into regular session.  Motion passed unanimously.</w:t>
      </w:r>
    </w:p>
    <w:p w14:paraId="599ED078" w14:textId="3CB061E9" w:rsidR="008C79E6" w:rsidRDefault="008C79E6" w:rsidP="00B42AA4">
      <w:pPr>
        <w:pStyle w:val="NoSpacing"/>
      </w:pPr>
    </w:p>
    <w:p w14:paraId="55A90B13" w14:textId="7D665A91" w:rsidR="008C79E6" w:rsidRDefault="008C79E6" w:rsidP="00B42AA4">
      <w:pPr>
        <w:pStyle w:val="NoSpacing"/>
      </w:pPr>
      <w:r>
        <w:t>Regular session 9:28 P.M.</w:t>
      </w:r>
    </w:p>
    <w:p w14:paraId="5AAD798A" w14:textId="4C1C8F8E" w:rsidR="008C79E6" w:rsidRDefault="008C79E6" w:rsidP="00B42AA4">
      <w:pPr>
        <w:pStyle w:val="NoSpacing"/>
      </w:pPr>
    </w:p>
    <w:p w14:paraId="7EBC0E0D" w14:textId="7768B759" w:rsidR="008C79E6" w:rsidRDefault="008C79E6" w:rsidP="00B42AA4">
      <w:pPr>
        <w:pStyle w:val="NoSpacing"/>
      </w:pPr>
      <w:r>
        <w:t xml:space="preserve">Co. </w:t>
      </w:r>
      <w:r w:rsidR="00EC23CA">
        <w:t>F</w:t>
      </w:r>
      <w:r>
        <w:t>erguson asks Jeremy about fines that are imposed</w:t>
      </w:r>
      <w:r w:rsidR="00B80821">
        <w:t xml:space="preserve"> and community service</w:t>
      </w:r>
      <w:r>
        <w:t xml:space="preserve">.  Jeremy explains this to council.  </w:t>
      </w:r>
    </w:p>
    <w:p w14:paraId="7CAC895D" w14:textId="021E9CF1" w:rsidR="008C79E6" w:rsidRDefault="008C79E6" w:rsidP="00B42AA4">
      <w:pPr>
        <w:pStyle w:val="NoSpacing"/>
      </w:pPr>
    </w:p>
    <w:p w14:paraId="6B77693E" w14:textId="0150AF5C" w:rsidR="008C79E6" w:rsidRDefault="008C79E6" w:rsidP="00B42AA4">
      <w:pPr>
        <w:pStyle w:val="NoSpacing"/>
      </w:pPr>
      <w:r>
        <w:t xml:space="preserve">Motion to adjourn by </w:t>
      </w:r>
      <w:r w:rsidR="00EC23CA">
        <w:t>C</w:t>
      </w:r>
      <w:r>
        <w:t xml:space="preserve">o. </w:t>
      </w:r>
      <w:r w:rsidR="00EC23CA">
        <w:t>W</w:t>
      </w:r>
      <w:r w:rsidR="00B80821">
        <w:t xml:space="preserve">ood, seconded </w:t>
      </w:r>
      <w:r w:rsidR="00EC23CA">
        <w:t>by Co. A</w:t>
      </w:r>
      <w:r w:rsidR="00B80821">
        <w:t>beyta.  Motion passed unanimously</w:t>
      </w:r>
      <w:r w:rsidR="00EC23CA">
        <w:t>.</w:t>
      </w:r>
    </w:p>
    <w:p w14:paraId="0F6410E0" w14:textId="0CE81A8D" w:rsidR="00EC23CA" w:rsidRDefault="00EC23CA" w:rsidP="00B42AA4">
      <w:pPr>
        <w:pStyle w:val="NoSpacing"/>
      </w:pPr>
    </w:p>
    <w:p w14:paraId="3F4F428A" w14:textId="100FE5A8" w:rsidR="00EC23CA" w:rsidRDefault="00EC23CA" w:rsidP="00B42AA4">
      <w:pPr>
        <w:pStyle w:val="NoSpacing"/>
      </w:pPr>
      <w:r>
        <w:t>ATTEST:</w:t>
      </w:r>
    </w:p>
    <w:p w14:paraId="4CEA0D16" w14:textId="4A04E187" w:rsidR="00444D1D" w:rsidRDefault="00444D1D" w:rsidP="00B42AA4">
      <w:pPr>
        <w:pStyle w:val="NoSpacing"/>
      </w:pPr>
    </w:p>
    <w:p w14:paraId="384CDE65" w14:textId="77FCA72C" w:rsidR="00444D1D" w:rsidRDefault="00444D1D" w:rsidP="00B42AA4">
      <w:pPr>
        <w:pStyle w:val="NoSpacing"/>
      </w:pPr>
    </w:p>
    <w:p w14:paraId="32A64510" w14:textId="65F8D3BC" w:rsidR="00444D1D" w:rsidRDefault="00444D1D" w:rsidP="00B42AA4">
      <w:pPr>
        <w:pStyle w:val="NoSpacing"/>
      </w:pPr>
      <w:r>
        <w:t xml:space="preserve">Liz Holt, </w:t>
      </w:r>
      <w:r w:rsidR="0014544C">
        <w:t>City Recorder                                                                    Dave Avery, Mayor</w:t>
      </w:r>
    </w:p>
    <w:sectPr w:rsidR="0044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A4"/>
    <w:rsid w:val="00132E56"/>
    <w:rsid w:val="0014544C"/>
    <w:rsid w:val="001E2109"/>
    <w:rsid w:val="00247635"/>
    <w:rsid w:val="002530A7"/>
    <w:rsid w:val="002B7C0A"/>
    <w:rsid w:val="002C655E"/>
    <w:rsid w:val="00300622"/>
    <w:rsid w:val="00436209"/>
    <w:rsid w:val="00444D1D"/>
    <w:rsid w:val="00590150"/>
    <w:rsid w:val="00614AFF"/>
    <w:rsid w:val="00683A9B"/>
    <w:rsid w:val="0069283E"/>
    <w:rsid w:val="007002FD"/>
    <w:rsid w:val="00712F73"/>
    <w:rsid w:val="007956B8"/>
    <w:rsid w:val="008C79E6"/>
    <w:rsid w:val="009A1FF2"/>
    <w:rsid w:val="00A338AC"/>
    <w:rsid w:val="00A45D9E"/>
    <w:rsid w:val="00B42AA4"/>
    <w:rsid w:val="00B80821"/>
    <w:rsid w:val="00BF4A42"/>
    <w:rsid w:val="00C6564A"/>
    <w:rsid w:val="00D46BAF"/>
    <w:rsid w:val="00DF01F6"/>
    <w:rsid w:val="00E4757E"/>
    <w:rsid w:val="00EC23CA"/>
    <w:rsid w:val="00F6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538C"/>
  <w15:chartTrackingRefBased/>
  <w15:docId w15:val="{0441134C-4DA0-432B-A4C9-CC6FDDF6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2020-01-21T18:42:00Z</dcterms:created>
  <dcterms:modified xsi:type="dcterms:W3CDTF">2020-01-21T18:51:00Z</dcterms:modified>
</cp:coreProperties>
</file>