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0531" w14:textId="54F004C4" w:rsidR="006A26AA" w:rsidRDefault="001C0DF0" w:rsidP="001C0DF0">
      <w:pPr>
        <w:pStyle w:val="NoSpacing"/>
      </w:pPr>
      <w:r>
        <w:t xml:space="preserve">Council </w:t>
      </w:r>
      <w:r w:rsidR="00377253">
        <w:t>M</w:t>
      </w:r>
      <w:r>
        <w:t>eeting</w:t>
      </w:r>
      <w:r>
        <w:br/>
      </w:r>
      <w:r w:rsidR="00377253">
        <w:t>A</w:t>
      </w:r>
      <w:r>
        <w:t>ugust 7, 2018</w:t>
      </w:r>
    </w:p>
    <w:p w14:paraId="16F3BC68" w14:textId="1F8F9629" w:rsidR="00377253" w:rsidRDefault="00377253" w:rsidP="001C0DF0">
      <w:pPr>
        <w:pStyle w:val="NoSpacing"/>
      </w:pPr>
    </w:p>
    <w:p w14:paraId="62805518" w14:textId="4EDB4D55" w:rsidR="00377253" w:rsidRDefault="00377253" w:rsidP="001C0DF0">
      <w:pPr>
        <w:pStyle w:val="NoSpacing"/>
      </w:pPr>
      <w:r>
        <w:t>PRESENT:  Mayor Avery</w:t>
      </w:r>
    </w:p>
    <w:p w14:paraId="4E328FB8" w14:textId="04C05785" w:rsidR="00377253" w:rsidRDefault="00377253" w:rsidP="001C0DF0">
      <w:pPr>
        <w:pStyle w:val="NoSpacing"/>
      </w:pPr>
    </w:p>
    <w:p w14:paraId="61EA3C57" w14:textId="7885CB90" w:rsidR="00377253" w:rsidRDefault="00377253" w:rsidP="001C0DF0">
      <w:pPr>
        <w:pStyle w:val="NoSpacing"/>
      </w:pPr>
      <w:r>
        <w:t>COUNCIL MEMBERS:  Co. Robinett</w:t>
      </w:r>
    </w:p>
    <w:p w14:paraId="3FDF5AC8" w14:textId="76125577" w:rsidR="00377253" w:rsidRDefault="00377253" w:rsidP="001C0DF0">
      <w:pPr>
        <w:pStyle w:val="NoSpacing"/>
      </w:pPr>
      <w:r>
        <w:t xml:space="preserve">                                       Co. McCarty</w:t>
      </w:r>
    </w:p>
    <w:p w14:paraId="3865ACD8" w14:textId="438A9F38" w:rsidR="00377253" w:rsidRDefault="00377253" w:rsidP="001C0DF0">
      <w:pPr>
        <w:pStyle w:val="NoSpacing"/>
      </w:pPr>
      <w:r>
        <w:t xml:space="preserve">                                       Co. Abeyta</w:t>
      </w:r>
    </w:p>
    <w:p w14:paraId="380AFA84" w14:textId="5D20B355" w:rsidR="00377253" w:rsidRDefault="00377253" w:rsidP="001C0DF0">
      <w:pPr>
        <w:pStyle w:val="NoSpacing"/>
      </w:pPr>
      <w:r>
        <w:t xml:space="preserve">                                       Co. Wood</w:t>
      </w:r>
    </w:p>
    <w:p w14:paraId="25171339" w14:textId="156B1D2B" w:rsidR="001C0DF0" w:rsidRDefault="00377253" w:rsidP="001C0DF0">
      <w:pPr>
        <w:pStyle w:val="NoSpacing"/>
      </w:pPr>
      <w:r>
        <w:t xml:space="preserve">                                       Co. Young</w:t>
      </w:r>
    </w:p>
    <w:p w14:paraId="519DB924" w14:textId="2AD46BC1" w:rsidR="001C0DF0" w:rsidRDefault="001C0DF0" w:rsidP="001C0DF0">
      <w:pPr>
        <w:pStyle w:val="NoSpacing"/>
      </w:pPr>
    </w:p>
    <w:p w14:paraId="32369525" w14:textId="5D94CF96" w:rsidR="001C0DF0" w:rsidRDefault="001C0DF0" w:rsidP="001C0DF0">
      <w:pPr>
        <w:pStyle w:val="NoSpacing"/>
      </w:pPr>
      <w:r>
        <w:t>Regular council meeting was called to order at 6:30 P.M.  Noting those present and stating that proper Notice &amp; Agenda had been posted.</w:t>
      </w:r>
    </w:p>
    <w:p w14:paraId="30EC91D3" w14:textId="7EA30771" w:rsidR="001C0DF0" w:rsidRDefault="001C0DF0" w:rsidP="001C0DF0">
      <w:pPr>
        <w:pStyle w:val="NoSpacing"/>
      </w:pPr>
    </w:p>
    <w:p w14:paraId="4F61784E" w14:textId="11CA3B7B" w:rsidR="001C0DF0" w:rsidRDefault="001C0DF0" w:rsidP="001C0DF0">
      <w:pPr>
        <w:pStyle w:val="NoSpacing"/>
      </w:pPr>
      <w:r>
        <w:t xml:space="preserve">Minutes:  Motion to approve by Co. </w:t>
      </w:r>
      <w:r w:rsidR="00377253">
        <w:t>R</w:t>
      </w:r>
      <w:r>
        <w:t xml:space="preserve">obinett, seconded by </w:t>
      </w:r>
      <w:r w:rsidR="00377253">
        <w:t>C</w:t>
      </w:r>
      <w:r>
        <w:t xml:space="preserve">o. </w:t>
      </w:r>
      <w:r w:rsidR="00377253">
        <w:t>Y</w:t>
      </w:r>
      <w:r>
        <w:t>oung.  Motion passed unanimously.</w:t>
      </w:r>
    </w:p>
    <w:p w14:paraId="13DC0584" w14:textId="7ACC4BD4" w:rsidR="001C0DF0" w:rsidRDefault="001C0DF0" w:rsidP="001C0DF0">
      <w:pPr>
        <w:pStyle w:val="NoSpacing"/>
      </w:pPr>
    </w:p>
    <w:p w14:paraId="0A85EAAC" w14:textId="42539093" w:rsidR="001C0DF0" w:rsidRDefault="001C0DF0" w:rsidP="001C0DF0">
      <w:pPr>
        <w:pStyle w:val="NoSpacing"/>
      </w:pPr>
      <w:r>
        <w:t>Petitions,</w:t>
      </w:r>
      <w:r w:rsidR="00377253">
        <w:t xml:space="preserve"> Remonstrances &amp; Communications:</w:t>
      </w:r>
    </w:p>
    <w:p w14:paraId="2AE4FE49" w14:textId="2DFC04D2" w:rsidR="001C0DF0" w:rsidRDefault="001C0DF0" w:rsidP="001C0DF0">
      <w:pPr>
        <w:pStyle w:val="NoSpacing"/>
      </w:pPr>
    </w:p>
    <w:p w14:paraId="3851BF03" w14:textId="553BFCB8" w:rsidR="001C0DF0" w:rsidRDefault="001C0DF0" w:rsidP="001C0DF0">
      <w:pPr>
        <w:pStyle w:val="NoSpacing"/>
      </w:pPr>
      <w:r>
        <w:t xml:space="preserve">Bruce Andrews – Window at wellness center.  About two months ago we reported a broken window.  The window is still </w:t>
      </w:r>
      <w:r w:rsidR="00870132">
        <w:t>broken,</w:t>
      </w:r>
      <w:r>
        <w:t xml:space="preserve"> and it has not been looked at.  Mayor states that </w:t>
      </w:r>
      <w:r w:rsidR="00377253">
        <w:t>T</w:t>
      </w:r>
      <w:r>
        <w:t xml:space="preserve">racey called on it and they will be here on Thursday.  We also have a broken window at the </w:t>
      </w:r>
      <w:r w:rsidR="00377253">
        <w:t>C</w:t>
      </w:r>
      <w:r>
        <w:t xml:space="preserve">ommunity </w:t>
      </w:r>
      <w:r w:rsidR="00377253">
        <w:t>C</w:t>
      </w:r>
      <w:r>
        <w:t>enter.  Tracey sta</w:t>
      </w:r>
      <w:r w:rsidR="00377253">
        <w:t>te</w:t>
      </w:r>
      <w:r>
        <w:t>s that they ordered more panes for it.</w:t>
      </w:r>
    </w:p>
    <w:p w14:paraId="597D4737" w14:textId="3621FF4B" w:rsidR="001C0DF0" w:rsidRDefault="001C0DF0" w:rsidP="001C0DF0">
      <w:pPr>
        <w:pStyle w:val="NoSpacing"/>
      </w:pPr>
    </w:p>
    <w:p w14:paraId="56767B02" w14:textId="0F6A0E6B" w:rsidR="00D25EBC" w:rsidRDefault="004051D3" w:rsidP="001C0DF0">
      <w:pPr>
        <w:pStyle w:val="NoSpacing"/>
      </w:pPr>
      <w:r>
        <w:t xml:space="preserve">Dave Maggio:  asks about an animal ordinance.  Has </w:t>
      </w:r>
      <w:r w:rsidR="00377253">
        <w:t>P</w:t>
      </w:r>
      <w:r>
        <w:t xml:space="preserve">lanning and </w:t>
      </w:r>
      <w:r w:rsidR="00377253">
        <w:t>Z</w:t>
      </w:r>
      <w:r>
        <w:t xml:space="preserve">oning brought anything new to council.  He is here to complain about his </w:t>
      </w:r>
      <w:r w:rsidR="00870132">
        <w:t>neighbors’</w:t>
      </w:r>
      <w:r>
        <w:t xml:space="preserve"> dogs and the constant barking and dog mess.  Jeremy states that a couple of her citations are going to trial.  Dave Maggio states that the laws on the animals have not been changed.  we need to make sure these are enforced.  The </w:t>
      </w:r>
      <w:r w:rsidR="00377253">
        <w:t>M</w:t>
      </w:r>
      <w:r>
        <w:t xml:space="preserve">iners </w:t>
      </w:r>
      <w:r w:rsidR="00377253">
        <w:t>M</w:t>
      </w:r>
      <w:r>
        <w:t xml:space="preserve">emorial in </w:t>
      </w:r>
      <w:r w:rsidR="00377253">
        <w:t>S</w:t>
      </w:r>
      <w:r>
        <w:t>unnyside is a disgrace.  It has not been watered the weeds are terrible.  These cost a lot of money and a lot of money was donated.  Understands that we are in a drought but that doesn’t mean that we can</w:t>
      </w:r>
      <w:r w:rsidR="00377253">
        <w:t>’t</w:t>
      </w:r>
      <w:r>
        <w:t xml:space="preserve"> weed and mow it.  Would like council permission to use his </w:t>
      </w:r>
      <w:r w:rsidR="00870132">
        <w:t>four-wheeler</w:t>
      </w:r>
      <w:r>
        <w:t xml:space="preserve"> on the walking trail to cut bushes and spray.  One way or the other something needs to be done with the dogs. </w:t>
      </w:r>
      <w:r w:rsidR="00093542">
        <w:t xml:space="preserve">Jeremy comments on the new ordinance and the process for going onto properties to clean up.  </w:t>
      </w:r>
      <w:r w:rsidR="00BF654E">
        <w:t xml:space="preserve">Discussion continues on the </w:t>
      </w:r>
      <w:r w:rsidR="00870132">
        <w:t>clean-up</w:t>
      </w:r>
      <w:r w:rsidR="00BF654E">
        <w:t>.</w:t>
      </w:r>
    </w:p>
    <w:p w14:paraId="0542F7C1" w14:textId="77777777" w:rsidR="00D25EBC" w:rsidRDefault="00D25EBC" w:rsidP="001C0DF0">
      <w:pPr>
        <w:pStyle w:val="NoSpacing"/>
      </w:pPr>
    </w:p>
    <w:p w14:paraId="514BB2D1" w14:textId="243D1E2A" w:rsidR="001C0DF0" w:rsidRDefault="00D25EBC" w:rsidP="001C0DF0">
      <w:pPr>
        <w:pStyle w:val="NoSpacing"/>
      </w:pPr>
      <w:r>
        <w:t xml:space="preserve">Bert Krauss – Grievance appeal.  Came in 2015 for safety glasses and they were approved. </w:t>
      </w:r>
      <w:r w:rsidR="004051D3">
        <w:t xml:space="preserve"> </w:t>
      </w:r>
      <w:r>
        <w:t xml:space="preserve">The council approved another </w:t>
      </w:r>
      <w:r w:rsidR="00870132">
        <w:t>employees’</w:t>
      </w:r>
      <w:r>
        <w:t xml:space="preserve"> glasses after his were initially approved in 2015 and now the council will not approve the glasses.  Co. </w:t>
      </w:r>
      <w:r w:rsidR="00377253">
        <w:t>R</w:t>
      </w:r>
      <w:r>
        <w:t>obinett explains the revisions that we made to the uniform allowance for the maintenance department.</w:t>
      </w:r>
      <w:r w:rsidR="008706A3">
        <w:t xml:space="preserve">  </w:t>
      </w:r>
      <w:r w:rsidR="000776DB">
        <w:t xml:space="preserve">Motion by </w:t>
      </w:r>
      <w:r w:rsidR="00377253">
        <w:t>C</w:t>
      </w:r>
      <w:r w:rsidR="000776DB">
        <w:t xml:space="preserve">o. </w:t>
      </w:r>
      <w:r w:rsidR="00377253">
        <w:t>W</w:t>
      </w:r>
      <w:r w:rsidR="000776DB">
        <w:t xml:space="preserve">ood to approve </w:t>
      </w:r>
      <w:r w:rsidR="006860D8">
        <w:t xml:space="preserve">prescription </w:t>
      </w:r>
      <w:r w:rsidR="000776DB">
        <w:t xml:space="preserve">safety glasses </w:t>
      </w:r>
      <w:r w:rsidR="006860D8">
        <w:t xml:space="preserve">for Bert Krauss </w:t>
      </w:r>
      <w:r w:rsidR="000776DB">
        <w:t>minus the transition lenses</w:t>
      </w:r>
      <w:r w:rsidR="006860D8">
        <w:t xml:space="preserve"> which he will pay for himself</w:t>
      </w:r>
      <w:r w:rsidR="000776DB">
        <w:t xml:space="preserve">, seconded by </w:t>
      </w:r>
      <w:r w:rsidR="00377253">
        <w:t>C</w:t>
      </w:r>
      <w:r w:rsidR="000776DB">
        <w:t xml:space="preserve">o. </w:t>
      </w:r>
      <w:r w:rsidR="00377253">
        <w:t>A</w:t>
      </w:r>
      <w:r w:rsidR="000776DB">
        <w:t xml:space="preserve">beyta.  </w:t>
      </w:r>
      <w:r w:rsidR="006860D8">
        <w:t>Motion passed unanimously.</w:t>
      </w:r>
    </w:p>
    <w:p w14:paraId="1FF45D63" w14:textId="7CAF74D4" w:rsidR="00EF173A" w:rsidRDefault="00EF173A" w:rsidP="001C0DF0">
      <w:pPr>
        <w:pStyle w:val="NoSpacing"/>
      </w:pPr>
    </w:p>
    <w:p w14:paraId="7221EF5C" w14:textId="1ED87264" w:rsidR="00EF173A" w:rsidRDefault="00377253" w:rsidP="001C0DF0">
      <w:pPr>
        <w:pStyle w:val="NoSpacing"/>
      </w:pPr>
      <w:r>
        <w:t xml:space="preserve">Introduction and </w:t>
      </w:r>
      <w:r w:rsidR="00EF173A">
        <w:t>Adoption of</w:t>
      </w:r>
      <w:r>
        <w:t xml:space="preserve"> Resolutions and Ordinances:</w:t>
      </w:r>
      <w:r w:rsidR="00EF173A">
        <w:t xml:space="preserve"> </w:t>
      </w:r>
    </w:p>
    <w:p w14:paraId="2EAAA041" w14:textId="62D2AC5C" w:rsidR="00EF173A" w:rsidRDefault="00EF173A" w:rsidP="001C0DF0">
      <w:pPr>
        <w:pStyle w:val="NoSpacing"/>
      </w:pPr>
    </w:p>
    <w:p w14:paraId="472B41F4" w14:textId="0FF736D6" w:rsidR="00EF173A" w:rsidRDefault="00EF173A" w:rsidP="001C0DF0">
      <w:pPr>
        <w:pStyle w:val="NoSpacing"/>
      </w:pPr>
      <w:r>
        <w:t xml:space="preserve">Resolution </w:t>
      </w:r>
      <w:r w:rsidR="00377253">
        <w:t>#5</w:t>
      </w:r>
      <w:r>
        <w:t xml:space="preserve">-18.  </w:t>
      </w:r>
      <w:r w:rsidR="00377253">
        <w:t xml:space="preserve">This is a resolution for PTIF.  They need this to approve which employees will have access to our accounts at PTIF.  </w:t>
      </w:r>
      <w:r>
        <w:t>Motion to approve</w:t>
      </w:r>
      <w:r w:rsidR="00377253">
        <w:t xml:space="preserve"> the resolution with Cheryl and Liz having access</w:t>
      </w:r>
      <w:r>
        <w:t xml:space="preserve"> </w:t>
      </w:r>
      <w:r w:rsidR="00377253">
        <w:t xml:space="preserve">to our PTIF accounts </w:t>
      </w:r>
      <w:r>
        <w:t xml:space="preserve">by </w:t>
      </w:r>
      <w:r w:rsidR="00377253">
        <w:t>C</w:t>
      </w:r>
      <w:r>
        <w:t xml:space="preserve">o. </w:t>
      </w:r>
      <w:r w:rsidR="00377253">
        <w:t>R</w:t>
      </w:r>
      <w:r>
        <w:t xml:space="preserve">obinett, seconded by </w:t>
      </w:r>
      <w:r w:rsidR="00377253">
        <w:t>C</w:t>
      </w:r>
      <w:r>
        <w:t xml:space="preserve">o. </w:t>
      </w:r>
      <w:r w:rsidR="00377253">
        <w:t>Y</w:t>
      </w:r>
      <w:r>
        <w:t>oung.  Motion passed unanimously.</w:t>
      </w:r>
    </w:p>
    <w:p w14:paraId="676ABFF1" w14:textId="05526A6E" w:rsidR="00EF173A" w:rsidRDefault="00EF173A" w:rsidP="001C0DF0">
      <w:pPr>
        <w:pStyle w:val="NoSpacing"/>
      </w:pPr>
    </w:p>
    <w:p w14:paraId="45C9A453" w14:textId="2A12E73D" w:rsidR="00EF173A" w:rsidRDefault="00EF173A" w:rsidP="001C0DF0">
      <w:pPr>
        <w:pStyle w:val="NoSpacing"/>
      </w:pPr>
      <w:r>
        <w:t xml:space="preserve">Reports from </w:t>
      </w:r>
      <w:r w:rsidR="00377253">
        <w:t>C</w:t>
      </w:r>
      <w:r>
        <w:t>ouncil</w:t>
      </w:r>
      <w:r w:rsidR="00377253">
        <w:t xml:space="preserve"> Members, Boards &amp; Committees:</w:t>
      </w:r>
    </w:p>
    <w:p w14:paraId="3FE40818" w14:textId="2A176580" w:rsidR="00EF173A" w:rsidRDefault="00EF173A" w:rsidP="001C0DF0">
      <w:pPr>
        <w:pStyle w:val="NoSpacing"/>
      </w:pPr>
    </w:p>
    <w:p w14:paraId="5E9D9EBD" w14:textId="527B7B22" w:rsidR="00EF173A" w:rsidRDefault="00EF173A" w:rsidP="001C0DF0">
      <w:pPr>
        <w:pStyle w:val="NoSpacing"/>
      </w:pPr>
      <w:r>
        <w:t xml:space="preserve">Co. </w:t>
      </w:r>
      <w:r w:rsidR="00377253">
        <w:t>Y</w:t>
      </w:r>
      <w:r>
        <w:t xml:space="preserve">oung:  </w:t>
      </w:r>
      <w:r w:rsidR="00377253">
        <w:t xml:space="preserve">Just wanted to let everyone know that </w:t>
      </w:r>
      <w:r>
        <w:t xml:space="preserve">the </w:t>
      </w:r>
      <w:r w:rsidR="00377253">
        <w:t xml:space="preserve">City </w:t>
      </w:r>
      <w:r>
        <w:t>website is up</w:t>
      </w:r>
      <w:r w:rsidR="00377253">
        <w:t xml:space="preserve">.  Residents will now be able to make online utility payments on this also. </w:t>
      </w:r>
    </w:p>
    <w:p w14:paraId="78E66A5A" w14:textId="3A8AE832" w:rsidR="00EF173A" w:rsidRDefault="00EF173A" w:rsidP="001C0DF0">
      <w:pPr>
        <w:pStyle w:val="NoSpacing"/>
      </w:pPr>
    </w:p>
    <w:p w14:paraId="7DFA9669" w14:textId="041B472C" w:rsidR="00EF173A" w:rsidRDefault="00EF173A" w:rsidP="001C0DF0">
      <w:pPr>
        <w:pStyle w:val="NoSpacing"/>
      </w:pPr>
      <w:r>
        <w:t xml:space="preserve">Co. </w:t>
      </w:r>
      <w:r w:rsidR="00377253">
        <w:t>M</w:t>
      </w:r>
      <w:r>
        <w:t>c</w:t>
      </w:r>
      <w:r w:rsidR="00377253">
        <w:t>C</w:t>
      </w:r>
      <w:r>
        <w:t xml:space="preserve">arty:  </w:t>
      </w:r>
      <w:r w:rsidR="00377253">
        <w:t>O</w:t>
      </w:r>
      <w:r>
        <w:t xml:space="preserve">n the caboose we will use some of the old playground equipment </w:t>
      </w:r>
      <w:r w:rsidR="00377253">
        <w:t xml:space="preserve">at the Community Center </w:t>
      </w:r>
      <w:r>
        <w:t xml:space="preserve">to weld the doors and windows shut.  Motion </w:t>
      </w:r>
      <w:r w:rsidR="00377253">
        <w:t>was made by Co. R</w:t>
      </w:r>
      <w:r>
        <w:t>obinett</w:t>
      </w:r>
      <w:r w:rsidR="00377253">
        <w:t xml:space="preserve"> to use the equipment for the caboose</w:t>
      </w:r>
      <w:r>
        <w:t xml:space="preserve">, seconded by </w:t>
      </w:r>
      <w:r w:rsidR="00377253">
        <w:t>C</w:t>
      </w:r>
      <w:r>
        <w:t xml:space="preserve">o. </w:t>
      </w:r>
      <w:r w:rsidR="00377253">
        <w:t>A</w:t>
      </w:r>
      <w:r>
        <w:t>beyta.  Moti</w:t>
      </w:r>
      <w:r w:rsidR="00377253">
        <w:t>o</w:t>
      </w:r>
      <w:r>
        <w:t xml:space="preserve">n passed unanimously.  </w:t>
      </w:r>
      <w:r w:rsidR="00377253">
        <w:t>L</w:t>
      </w:r>
      <w:r>
        <w:t xml:space="preserve">ight poles and fixtures have been donated for the little league field.  We need equipment to set the poles.  Asking for $500 from the city to have equipment come out and set poles.  Motion </w:t>
      </w:r>
      <w:r w:rsidR="00377253">
        <w:t>was made by Co. R</w:t>
      </w:r>
      <w:r>
        <w:t>obinett</w:t>
      </w:r>
      <w:r w:rsidR="00377253">
        <w:t xml:space="preserve"> to approve $500</w:t>
      </w:r>
      <w:r>
        <w:t xml:space="preserve">, seconded by </w:t>
      </w:r>
      <w:r w:rsidR="00377253">
        <w:t>C</w:t>
      </w:r>
      <w:r>
        <w:t xml:space="preserve">o. </w:t>
      </w:r>
      <w:r w:rsidR="00377253">
        <w:t>A</w:t>
      </w:r>
      <w:r>
        <w:t xml:space="preserve">beyta.  Motion passed unanimously.  </w:t>
      </w:r>
    </w:p>
    <w:p w14:paraId="1C2DDB3E" w14:textId="2640A175" w:rsidR="00EF173A" w:rsidRDefault="00EF173A" w:rsidP="001C0DF0">
      <w:pPr>
        <w:pStyle w:val="NoSpacing"/>
      </w:pPr>
    </w:p>
    <w:p w14:paraId="187EC75E" w14:textId="7EBC08E7" w:rsidR="00EF173A" w:rsidRDefault="00EF173A" w:rsidP="001C0DF0">
      <w:pPr>
        <w:pStyle w:val="NoSpacing"/>
      </w:pPr>
      <w:r>
        <w:t xml:space="preserve">Co. </w:t>
      </w:r>
      <w:r w:rsidR="00377253">
        <w:t>R</w:t>
      </w:r>
      <w:r>
        <w:t xml:space="preserve">obinett:  been off for a couple of weeks.  Did receive an updated bid for an ambulance. It is $186,000 and </w:t>
      </w:r>
      <w:r w:rsidR="00377253">
        <w:t xml:space="preserve">so </w:t>
      </w:r>
      <w:r w:rsidR="00870132">
        <w:t>far,</w:t>
      </w:r>
      <w:r w:rsidR="00377253">
        <w:t xml:space="preserve"> </w:t>
      </w:r>
      <w:r>
        <w:t xml:space="preserve">we have </w:t>
      </w:r>
      <w:r w:rsidR="00377253">
        <w:t>$</w:t>
      </w:r>
      <w:r>
        <w:t>120,000</w:t>
      </w:r>
      <w:r w:rsidR="00377253">
        <w:t xml:space="preserve"> in grants for the new ambulance</w:t>
      </w:r>
      <w:r>
        <w:t xml:space="preserve">.  We need to get going for the remainder of the ambulance.  </w:t>
      </w:r>
    </w:p>
    <w:p w14:paraId="456253B0" w14:textId="68315B4E" w:rsidR="00EF173A" w:rsidRDefault="00EF173A" w:rsidP="001C0DF0">
      <w:pPr>
        <w:pStyle w:val="NoSpacing"/>
      </w:pPr>
    </w:p>
    <w:p w14:paraId="4888AD68" w14:textId="3000D060" w:rsidR="00EF173A" w:rsidRDefault="00EF173A" w:rsidP="001C0DF0">
      <w:pPr>
        <w:pStyle w:val="NoSpacing"/>
      </w:pPr>
      <w:r>
        <w:t xml:space="preserve">Co. </w:t>
      </w:r>
      <w:r w:rsidR="00377253">
        <w:t>W</w:t>
      </w:r>
      <w:r>
        <w:t xml:space="preserve">ood:  </w:t>
      </w:r>
      <w:r w:rsidR="00377253">
        <w:t>W</w:t>
      </w:r>
      <w:r>
        <w:t>e had a fire on the highway by power plant road.  We had 11 of 13 firemen respond within 5 minutes and were spraying water on the fire within 10 minutes.  We also had a fire this morning and had 7 of our firemen respond and within 15 minutes were spraying water.  The 30</w:t>
      </w:r>
      <w:r w:rsidRPr="00EF173A">
        <w:rPr>
          <w:vertAlign w:val="superscript"/>
        </w:rPr>
        <w:t>th</w:t>
      </w:r>
      <w:r>
        <w:t xml:space="preserve"> of </w:t>
      </w:r>
      <w:r w:rsidR="00377253">
        <w:t>A</w:t>
      </w:r>
      <w:r>
        <w:t xml:space="preserve">ugust there is a class in </w:t>
      </w:r>
      <w:r w:rsidR="00377253">
        <w:t>G</w:t>
      </w:r>
      <w:r>
        <w:t xml:space="preserve">reen </w:t>
      </w:r>
      <w:r w:rsidR="00377253">
        <w:t>R</w:t>
      </w:r>
      <w:r>
        <w:t xml:space="preserve">iver.  It is a free training.  </w:t>
      </w:r>
      <w:r w:rsidR="00FE4ABC">
        <w:t xml:space="preserve">It will cost the city a couple of meals.  Motion by </w:t>
      </w:r>
      <w:r w:rsidR="00377253">
        <w:t>C</w:t>
      </w:r>
      <w:r w:rsidR="00FE4ABC">
        <w:t xml:space="preserve">o. </w:t>
      </w:r>
      <w:r w:rsidR="00377253">
        <w:t>W</w:t>
      </w:r>
      <w:r w:rsidR="00FE4ABC">
        <w:t xml:space="preserve">ood to approve those who can attend, seconded </w:t>
      </w:r>
      <w:r w:rsidR="00377253">
        <w:t>by Co. A</w:t>
      </w:r>
      <w:r w:rsidR="00FE4ABC">
        <w:t xml:space="preserve">beyta.  Motion passed unanimously.  there is also some training in </w:t>
      </w:r>
      <w:r w:rsidR="00377253">
        <w:t>N</w:t>
      </w:r>
      <w:r w:rsidR="00FE4ABC">
        <w:t xml:space="preserve">ew Mexico, which is free training and will pay all expenses for the training.  </w:t>
      </w:r>
      <w:r w:rsidR="00377253">
        <w:t xml:space="preserve">The City will have to front the money and then get reimbursement.  </w:t>
      </w:r>
      <w:r w:rsidR="00FE4ABC">
        <w:t xml:space="preserve">Motion </w:t>
      </w:r>
      <w:r w:rsidR="00377253">
        <w:t>was made by Co. R</w:t>
      </w:r>
      <w:r w:rsidR="00FE4ABC">
        <w:t xml:space="preserve">obinett to approve the firefighters that want to attend, seconded </w:t>
      </w:r>
      <w:r w:rsidR="00377253">
        <w:t>by Co. Y</w:t>
      </w:r>
      <w:r w:rsidR="00FE4ABC">
        <w:t xml:space="preserve">oung. Motion passed unanimously.  </w:t>
      </w:r>
      <w:r w:rsidR="00377253">
        <w:t>W</w:t>
      </w:r>
      <w:r w:rsidR="00FE4ABC">
        <w:t xml:space="preserve">e will have 5 of the 13 fire men fully certified.  On the ambulance we have 4 new </w:t>
      </w:r>
      <w:r w:rsidR="00377253">
        <w:t>EMT’s</w:t>
      </w:r>
      <w:r w:rsidR="00FE4ABC">
        <w:t xml:space="preserve"> that will be testing at the end of the month.  The ambulance has had 103 runs so far this year.  </w:t>
      </w:r>
      <w:r w:rsidR="00A81C87">
        <w:t xml:space="preserve">Co. </w:t>
      </w:r>
      <w:r w:rsidR="00377253">
        <w:t>W</w:t>
      </w:r>
      <w:r w:rsidR="00A81C87">
        <w:t>ood would like some clarification from the mayor</w:t>
      </w:r>
      <w:r w:rsidR="00870132">
        <w:t>…. if</w:t>
      </w:r>
      <w:r w:rsidR="00A81C87">
        <w:t xml:space="preserve"> we have members of the fire department that are employees and have to respond during working hours are they required to clock out.  Would like to change that </w:t>
      </w:r>
      <w:r w:rsidR="00FC19E1">
        <w:t xml:space="preserve">having those employees not clock out.  We had a transformer blow at the public safety building.  We had some damage to the garage doors and the emergency generator.  We had work done on the doors that was around </w:t>
      </w:r>
      <w:r w:rsidR="00377253">
        <w:t>$</w:t>
      </w:r>
      <w:r w:rsidR="00FC19E1">
        <w:t xml:space="preserve">300.  We have four different issues.  Co. </w:t>
      </w:r>
      <w:r w:rsidR="00377253">
        <w:t>R</w:t>
      </w:r>
      <w:r w:rsidR="00FC19E1">
        <w:t xml:space="preserve">obinett states that we need to get that fixed asap for the ambulances.  Co. </w:t>
      </w:r>
      <w:r w:rsidR="00377253">
        <w:t>W</w:t>
      </w:r>
      <w:r w:rsidR="00FC19E1">
        <w:t xml:space="preserve">ood states that the exhaust system works manually.  Motion by </w:t>
      </w:r>
      <w:r w:rsidR="00377253">
        <w:t>C</w:t>
      </w:r>
      <w:r w:rsidR="00FC19E1">
        <w:t xml:space="preserve">o. </w:t>
      </w:r>
      <w:r w:rsidR="00377253">
        <w:t>W</w:t>
      </w:r>
      <w:r w:rsidR="00FC19E1">
        <w:t xml:space="preserve">ood that we get the repairs done on the public safety building and get a surge protector for the building, seconded by </w:t>
      </w:r>
      <w:r w:rsidR="00377253">
        <w:t>C</w:t>
      </w:r>
      <w:r w:rsidR="00FC19E1">
        <w:t xml:space="preserve">o. </w:t>
      </w:r>
      <w:r w:rsidR="00377253">
        <w:t>A</w:t>
      </w:r>
      <w:r w:rsidR="00FC19E1">
        <w:t>beyta.  Motion passed unanimously.</w:t>
      </w:r>
    </w:p>
    <w:p w14:paraId="517B6C37" w14:textId="06F35685" w:rsidR="00FC19E1" w:rsidRDefault="00FC19E1" w:rsidP="001C0DF0">
      <w:pPr>
        <w:pStyle w:val="NoSpacing"/>
      </w:pPr>
    </w:p>
    <w:p w14:paraId="404AEC4E" w14:textId="3A46FD81" w:rsidR="00FC19E1" w:rsidRDefault="00FC19E1" w:rsidP="001C0DF0">
      <w:pPr>
        <w:pStyle w:val="NoSpacing"/>
      </w:pPr>
      <w:r>
        <w:t xml:space="preserve">Co. </w:t>
      </w:r>
      <w:r w:rsidR="00377253">
        <w:t>A</w:t>
      </w:r>
      <w:r>
        <w:t xml:space="preserve">beyta:  </w:t>
      </w:r>
      <w:r w:rsidR="00377253">
        <w:t>Would like to report on what the maintenance department has been working on.  T</w:t>
      </w:r>
      <w:r>
        <w:t xml:space="preserve">he maintenance serviced the </w:t>
      </w:r>
      <w:r w:rsidR="00377253">
        <w:t>PRV’s</w:t>
      </w:r>
      <w:r>
        <w:t xml:space="preserve">, changed sprinkler lines at the </w:t>
      </w:r>
      <w:r w:rsidR="00377253">
        <w:t>S</w:t>
      </w:r>
      <w:r>
        <w:t xml:space="preserve">unnyside </w:t>
      </w:r>
      <w:r w:rsidR="00377253">
        <w:t>P</w:t>
      </w:r>
      <w:r>
        <w:t>ark, worked on doors at fire station, transfer station twice a week, worked on kiosk at junction, maintenance on the parks and cemeteries, three days a week they check the Columbia tank.  The reservoir is 107” down.  We are going to have a swap meet on the 25</w:t>
      </w:r>
      <w:r w:rsidRPr="00FC19E1">
        <w:rPr>
          <w:vertAlign w:val="superscript"/>
        </w:rPr>
        <w:t>th</w:t>
      </w:r>
      <w:r>
        <w:t xml:space="preserve"> of </w:t>
      </w:r>
      <w:r w:rsidR="00377253">
        <w:t>A</w:t>
      </w:r>
      <w:r>
        <w:t xml:space="preserve">ugust.  Hopefully this is the beginning of a nice get together.  </w:t>
      </w:r>
    </w:p>
    <w:p w14:paraId="48129997" w14:textId="0C9AFEB0" w:rsidR="009762A2" w:rsidRDefault="009762A2" w:rsidP="001C0DF0">
      <w:pPr>
        <w:pStyle w:val="NoSpacing"/>
      </w:pPr>
    </w:p>
    <w:p w14:paraId="31296EB2" w14:textId="6491EBAA" w:rsidR="009762A2" w:rsidRDefault="009762A2" w:rsidP="001C0DF0">
      <w:pPr>
        <w:pStyle w:val="NoSpacing"/>
      </w:pPr>
      <w:r>
        <w:t xml:space="preserve">Mayor:  </w:t>
      </w:r>
      <w:r w:rsidR="00377253">
        <w:t>A</w:t>
      </w:r>
      <w:r>
        <w:t xml:space="preserve">ttended </w:t>
      </w:r>
      <w:r w:rsidR="00377253">
        <w:t>the M</w:t>
      </w:r>
      <w:r>
        <w:t xml:space="preserve">ayors breakfast last week.  Attended </w:t>
      </w:r>
      <w:r w:rsidR="00377253">
        <w:t>C</w:t>
      </w:r>
      <w:r>
        <w:t xml:space="preserve">arbon </w:t>
      </w:r>
      <w:r w:rsidR="00377253">
        <w:t>C</w:t>
      </w:r>
      <w:r>
        <w:t xml:space="preserve">ounty </w:t>
      </w:r>
      <w:r w:rsidR="00377253">
        <w:t>D</w:t>
      </w:r>
      <w:r>
        <w:t xml:space="preserve">evelopment meeting.  </w:t>
      </w:r>
      <w:r w:rsidR="00C83357">
        <w:t xml:space="preserve">The maintenance guys are acid washing the units at the treatment plant.  Met with the </w:t>
      </w:r>
      <w:r w:rsidR="00377253">
        <w:t>C</w:t>
      </w:r>
      <w:r w:rsidR="00C83357">
        <w:t xml:space="preserve">ounty </w:t>
      </w:r>
      <w:r w:rsidR="00377253">
        <w:t>C</w:t>
      </w:r>
      <w:r w:rsidR="00C83357">
        <w:t xml:space="preserve">onservation </w:t>
      </w:r>
      <w:r w:rsidR="00377253">
        <w:t>D</w:t>
      </w:r>
      <w:r w:rsidR="00C83357">
        <w:t xml:space="preserve">istrict and were awarded monies for the hydrology study up the canyon.  A big thanks to them for their help.  On the speed on highway 123.  Sheriff </w:t>
      </w:r>
      <w:r w:rsidR="00377253">
        <w:t>W</w:t>
      </w:r>
      <w:r w:rsidR="00C83357">
        <w:t xml:space="preserve">ood completed a report on the speed checks.  The fastest vehicle was between 72-81.  They will continue to patrol these areas.  We are working on getting the streets swept up.  Co. </w:t>
      </w:r>
      <w:r w:rsidR="00377253">
        <w:t>M</w:t>
      </w:r>
      <w:r w:rsidR="00C83357">
        <w:t>c</w:t>
      </w:r>
      <w:r w:rsidR="00377253">
        <w:t>C</w:t>
      </w:r>
      <w:r w:rsidR="00C83357">
        <w:t xml:space="preserve">arty states that he checked on the cost of a sweeper and it would cost around </w:t>
      </w:r>
      <w:r w:rsidR="00377253">
        <w:t>$</w:t>
      </w:r>
      <w:r w:rsidR="00C83357">
        <w:t xml:space="preserve">1700 for 10 hours, we are grateful for the company that has provided their sweeper.  Park rentals, when you rent the park you get the key to the restrooms and the pavilion.  We had people kicked out of </w:t>
      </w:r>
      <w:r w:rsidR="00C83357">
        <w:lastRenderedPageBreak/>
        <w:t xml:space="preserve">the park when others have rented the park.  </w:t>
      </w:r>
      <w:r w:rsidR="00870132">
        <w:t>On the t</w:t>
      </w:r>
      <w:bookmarkStart w:id="0" w:name="_GoBack"/>
      <w:bookmarkEnd w:id="0"/>
      <w:r w:rsidR="00C83357">
        <w:t xml:space="preserve">reatment plant we </w:t>
      </w:r>
      <w:r w:rsidR="00870132">
        <w:t xml:space="preserve">do </w:t>
      </w:r>
      <w:r w:rsidR="00C83357">
        <w:t xml:space="preserve">have to go after new funding.  We did lose the funding from the sidewalk project.  </w:t>
      </w:r>
      <w:r w:rsidR="009F4236">
        <w:t xml:space="preserve">Had an inquiry about sale of some land at the industrial park and the railroad spur.  Will not sell the railroad spur.  Attended a meeting on the court audit.  This will come about in a week or two.  The financial consultants are here working on the year.  </w:t>
      </w:r>
    </w:p>
    <w:p w14:paraId="5FBDB3B4" w14:textId="0BA3DE81" w:rsidR="009F4236" w:rsidRDefault="009F4236" w:rsidP="001C0DF0">
      <w:pPr>
        <w:pStyle w:val="NoSpacing"/>
      </w:pPr>
    </w:p>
    <w:p w14:paraId="289BB3BC" w14:textId="3194652C" w:rsidR="009F4236" w:rsidRDefault="009F4236" w:rsidP="001C0DF0">
      <w:pPr>
        <w:pStyle w:val="NoSpacing"/>
      </w:pPr>
      <w:r>
        <w:t xml:space="preserve">Old </w:t>
      </w:r>
      <w:r w:rsidR="00377253">
        <w:t>B</w:t>
      </w:r>
      <w:r>
        <w:t xml:space="preserve">usiness:  </w:t>
      </w:r>
      <w:r w:rsidR="00377253">
        <w:t>W</w:t>
      </w:r>
      <w:r>
        <w:t xml:space="preserve">ater restrictions.  Mayor met with </w:t>
      </w:r>
      <w:r w:rsidR="00377253">
        <w:t>T</w:t>
      </w:r>
      <w:r>
        <w:t xml:space="preserve">racey on where we are at right now.  Tracey states that they talked to companies about going into the spring without releasing water.  Tracey states that </w:t>
      </w:r>
      <w:r w:rsidR="00377253">
        <w:t>B</w:t>
      </w:r>
      <w:r>
        <w:t xml:space="preserve">ert has info on the flumes and what we need for that.  They have to do piezometers next week.  Dave Maggio asks what the </w:t>
      </w:r>
      <w:r w:rsidR="00377253">
        <w:t>P</w:t>
      </w:r>
      <w:r>
        <w:t xml:space="preserve">ower </w:t>
      </w:r>
      <w:r w:rsidR="00377253">
        <w:t>P</w:t>
      </w:r>
      <w:r>
        <w:t xml:space="preserve">lant is using.  Tracey states that they are pulling 180 gallons per minute.  Sam asks if we could hire a construction company to dig out the left and </w:t>
      </w:r>
      <w:r w:rsidR="00870132">
        <w:t>right-hand</w:t>
      </w:r>
      <w:r>
        <w:t xml:space="preserve"> fork for when we do have water coming in there will be more volume.  </w:t>
      </w:r>
      <w:r w:rsidR="0019785D">
        <w:t>Mayor states that everyone is asking about the watering hours.  There is a lot of confusion out there.</w:t>
      </w:r>
      <w:r w:rsidR="00377253">
        <w:t xml:space="preserve">  </w:t>
      </w:r>
      <w:r w:rsidR="0019785D">
        <w:t xml:space="preserve">  </w:t>
      </w:r>
    </w:p>
    <w:p w14:paraId="06DCFF4E" w14:textId="673B0B3B" w:rsidR="0019785D" w:rsidRDefault="0019785D" w:rsidP="001C0DF0">
      <w:pPr>
        <w:pStyle w:val="NoSpacing"/>
      </w:pPr>
    </w:p>
    <w:p w14:paraId="5F2AC39A" w14:textId="1245D5DF" w:rsidR="0019785D" w:rsidRDefault="0019785D" w:rsidP="001C0DF0">
      <w:pPr>
        <w:pStyle w:val="NoSpacing"/>
      </w:pPr>
      <w:r>
        <w:t xml:space="preserve">Computers at the museum.  Co. </w:t>
      </w:r>
      <w:r w:rsidR="00377253">
        <w:t>M</w:t>
      </w:r>
      <w:r>
        <w:t>c</w:t>
      </w:r>
      <w:r w:rsidR="00377253">
        <w:t>C</w:t>
      </w:r>
      <w:r>
        <w:t xml:space="preserve">arty states that we set aside $500 for this computer.  Makes a motion to allow </w:t>
      </w:r>
      <w:r w:rsidR="00377253">
        <w:t>L</w:t>
      </w:r>
      <w:r>
        <w:t xml:space="preserve">iz and Leighann purchase computer, seconded </w:t>
      </w:r>
      <w:r w:rsidR="00377253">
        <w:t>by Co. R</w:t>
      </w:r>
      <w:r>
        <w:t>obinett.  Moti</w:t>
      </w:r>
      <w:r w:rsidR="00377253">
        <w:t>o</w:t>
      </w:r>
      <w:r>
        <w:t>n passed unanimously.</w:t>
      </w:r>
    </w:p>
    <w:p w14:paraId="392FEB25" w14:textId="7E5CC10E" w:rsidR="0019785D" w:rsidRDefault="0019785D" w:rsidP="001C0DF0">
      <w:pPr>
        <w:pStyle w:val="NoSpacing"/>
      </w:pPr>
    </w:p>
    <w:p w14:paraId="47673564" w14:textId="54A6A391" w:rsidR="0019785D" w:rsidRDefault="0019785D" w:rsidP="001C0DF0">
      <w:pPr>
        <w:pStyle w:val="NoSpacing"/>
      </w:pPr>
      <w:r>
        <w:t xml:space="preserve">Food bank.  They want to bring the food bank up to the </w:t>
      </w:r>
      <w:r w:rsidR="00377253">
        <w:t>C</w:t>
      </w:r>
      <w:r>
        <w:t xml:space="preserve">ommunity </w:t>
      </w:r>
      <w:r w:rsidR="00377253">
        <w:t>C</w:t>
      </w:r>
      <w:r>
        <w:t>enter.  They want the refrigerat</w:t>
      </w:r>
      <w:r w:rsidR="00377253">
        <w:t>i</w:t>
      </w:r>
      <w:r>
        <w:t xml:space="preserve">on up and running.  The last cost we got on the refrigeration was around </w:t>
      </w:r>
      <w:r w:rsidR="00377253">
        <w:t>$</w:t>
      </w:r>
      <w:r>
        <w:t xml:space="preserve">15,000.  Co. </w:t>
      </w:r>
      <w:r w:rsidR="00377253">
        <w:t>R</w:t>
      </w:r>
      <w:r>
        <w:t xml:space="preserve">obinett states that she talked to </w:t>
      </w:r>
      <w:r w:rsidR="00377253">
        <w:t>R</w:t>
      </w:r>
      <w:r>
        <w:t>uby about this and she said that the food bank (?) was willing to pay for it</w:t>
      </w:r>
      <w:r w:rsidR="00377253">
        <w:t>.</w:t>
      </w:r>
    </w:p>
    <w:p w14:paraId="524B4788" w14:textId="2D041C47" w:rsidR="0019785D" w:rsidRDefault="0019785D" w:rsidP="001C0DF0">
      <w:pPr>
        <w:pStyle w:val="NoSpacing"/>
      </w:pPr>
    </w:p>
    <w:p w14:paraId="11BD8A8A" w14:textId="2254D5D1" w:rsidR="0019785D" w:rsidRDefault="0019785D" w:rsidP="001C0DF0">
      <w:pPr>
        <w:pStyle w:val="NoSpacing"/>
      </w:pPr>
      <w:r>
        <w:t>The storage container on 1</w:t>
      </w:r>
      <w:r w:rsidRPr="0019785D">
        <w:rPr>
          <w:vertAlign w:val="superscript"/>
        </w:rPr>
        <w:t>st</w:t>
      </w:r>
      <w:r>
        <w:t xml:space="preserve"> west.  M</w:t>
      </w:r>
      <w:r w:rsidR="00377253">
        <w:t>r.</w:t>
      </w:r>
      <w:r>
        <w:t xml:space="preserve"> </w:t>
      </w:r>
      <w:r w:rsidR="00377253">
        <w:t>B</w:t>
      </w:r>
      <w:r>
        <w:t xml:space="preserve">rown was supposed to be here to discuss this.  Council is against him having this.  Sgt. Holt states that </w:t>
      </w:r>
      <w:r w:rsidR="00377253">
        <w:t>O</w:t>
      </w:r>
      <w:r>
        <w:t xml:space="preserve">fficer </w:t>
      </w:r>
      <w:r w:rsidR="00377253">
        <w:t>S</w:t>
      </w:r>
      <w:r>
        <w:t xml:space="preserve">tewart has issued him a violation on the nuisance ordinance.  </w:t>
      </w:r>
    </w:p>
    <w:p w14:paraId="01F580BA" w14:textId="425804A9" w:rsidR="00462905" w:rsidRDefault="00462905" w:rsidP="001C0DF0">
      <w:pPr>
        <w:pStyle w:val="NoSpacing"/>
      </w:pPr>
    </w:p>
    <w:p w14:paraId="45B79DDD" w14:textId="24127A04" w:rsidR="00462905" w:rsidRDefault="00462905" w:rsidP="001C0DF0">
      <w:pPr>
        <w:pStyle w:val="NoSpacing"/>
      </w:pPr>
      <w:r>
        <w:t xml:space="preserve">New business:  </w:t>
      </w:r>
      <w:r w:rsidR="00377253">
        <w:t>RV</w:t>
      </w:r>
      <w:r>
        <w:t xml:space="preserve"> park….at the last meeting the </w:t>
      </w:r>
      <w:r w:rsidR="00377253">
        <w:t>M</w:t>
      </w:r>
      <w:r>
        <w:t xml:space="preserve">ayor was considering abandoning the </w:t>
      </w:r>
      <w:r w:rsidR="00377253">
        <w:t>RV</w:t>
      </w:r>
      <w:r>
        <w:t xml:space="preserve"> park.  Co. </w:t>
      </w:r>
      <w:r w:rsidR="00377253">
        <w:t>M</w:t>
      </w:r>
      <w:r>
        <w:t>c</w:t>
      </w:r>
      <w:r w:rsidR="00377253">
        <w:t>C</w:t>
      </w:r>
      <w:r>
        <w:t xml:space="preserve">arty suggests abandoning the group site and taking the single bathroom there and moving it to the walking trail.  Co. </w:t>
      </w:r>
      <w:r w:rsidR="00377253">
        <w:t>R</w:t>
      </w:r>
      <w:r>
        <w:t xml:space="preserve">obinett asks if that will cause more issues removing this.  Co. </w:t>
      </w:r>
      <w:r w:rsidR="00377253">
        <w:t>M</w:t>
      </w:r>
      <w:r>
        <w:t>c</w:t>
      </w:r>
      <w:r w:rsidR="00377253">
        <w:t>C</w:t>
      </w:r>
      <w:r>
        <w:t>arty states  that we have a double one at the top of the hill and the group site is separate from the other sites.  Motion</w:t>
      </w:r>
      <w:r w:rsidR="00377253">
        <w:t xml:space="preserve"> </w:t>
      </w:r>
      <w:r w:rsidR="00870132">
        <w:t>to postpone</w:t>
      </w:r>
      <w:r>
        <w:t xml:space="preserve"> </w:t>
      </w:r>
      <w:r w:rsidR="00377253">
        <w:t>this project by Co. R</w:t>
      </w:r>
      <w:r>
        <w:t xml:space="preserve">obinett, seconded </w:t>
      </w:r>
      <w:r w:rsidR="00377253">
        <w:t>by Co. A</w:t>
      </w:r>
      <w:r>
        <w:t xml:space="preserve">beyta.  Motion passed unanimously.  </w:t>
      </w:r>
      <w:r w:rsidR="00377253">
        <w:t>D</w:t>
      </w:r>
      <w:r>
        <w:t xml:space="preserve">el </w:t>
      </w:r>
      <w:r w:rsidR="00377253">
        <w:t>D</w:t>
      </w:r>
      <w:r>
        <w:t xml:space="preserve">ickey approached </w:t>
      </w:r>
      <w:r w:rsidR="00377253">
        <w:t>C</w:t>
      </w:r>
      <w:r>
        <w:t xml:space="preserve">o. </w:t>
      </w:r>
      <w:r w:rsidR="00377253">
        <w:t>M</w:t>
      </w:r>
      <w:r>
        <w:t>c</w:t>
      </w:r>
      <w:r w:rsidR="00377253">
        <w:t>C</w:t>
      </w:r>
      <w:r>
        <w:t xml:space="preserve">arty and told him that the council approved moving the horseshoe pits.  The city would have to do the work on those because of the sprinkler systems.  </w:t>
      </w:r>
      <w:r w:rsidR="00C771F0">
        <w:t xml:space="preserve">Subdivision signs. The council approved a sign last year and the maintenance department has pointed out that the welcome sign is fading.  Would like to get some costs to bring back to council.  Motion by </w:t>
      </w:r>
      <w:r w:rsidR="00377253">
        <w:t>C</w:t>
      </w:r>
      <w:r w:rsidR="00C771F0">
        <w:t xml:space="preserve">o. </w:t>
      </w:r>
      <w:r w:rsidR="00377253">
        <w:t>R</w:t>
      </w:r>
      <w:r w:rsidR="00C771F0">
        <w:t xml:space="preserve">obinett to approve costs and drawings for the signs, seconded by </w:t>
      </w:r>
      <w:r w:rsidR="00377253">
        <w:t>C</w:t>
      </w:r>
      <w:r w:rsidR="00C771F0">
        <w:t xml:space="preserve">o. </w:t>
      </w:r>
      <w:r w:rsidR="00377253">
        <w:t>A</w:t>
      </w:r>
      <w:r w:rsidR="00C771F0">
        <w:t>beyta.  Motion passed unanimously. P &amp; Z frames for maps.  We need new maps printed and they need to be framed up and hung in city hall.  Roads</w:t>
      </w:r>
      <w:r w:rsidR="00870132">
        <w:t>…. there</w:t>
      </w:r>
      <w:r w:rsidR="00C771F0">
        <w:t xml:space="preserve"> are sections of the city that were not complete.  We appreciate the work that the </w:t>
      </w:r>
      <w:r w:rsidR="00377253">
        <w:t>C</w:t>
      </w:r>
      <w:r w:rsidR="00C771F0">
        <w:t xml:space="preserve">ounty </w:t>
      </w:r>
      <w:r w:rsidR="00870132">
        <w:t>did,</w:t>
      </w:r>
      <w:r w:rsidR="00C771F0">
        <w:t xml:space="preserve"> but we need to make a plan to fix the areas that they missed.  Logston/Kaiser, we have a large collection of information from Kaiser at the community center.  Mentioned it to </w:t>
      </w:r>
      <w:r w:rsidR="00377253">
        <w:t>D</w:t>
      </w:r>
      <w:r w:rsidR="00C771F0">
        <w:t xml:space="preserve">on </w:t>
      </w:r>
      <w:r w:rsidR="00377253">
        <w:t>L</w:t>
      </w:r>
      <w:r w:rsidR="00C771F0">
        <w:t xml:space="preserve">ogston and he is willing to go thru all of the documents during the winter.  Motion </w:t>
      </w:r>
      <w:r w:rsidR="00377253">
        <w:t>was made by Co. R</w:t>
      </w:r>
      <w:r w:rsidR="00C771F0">
        <w:t>obinett</w:t>
      </w:r>
      <w:r w:rsidR="00377253">
        <w:t xml:space="preserve"> to approve Don Logston to have a room at the Community Center to go thru documents</w:t>
      </w:r>
      <w:r w:rsidR="00C771F0">
        <w:t xml:space="preserve">, seconded </w:t>
      </w:r>
      <w:r w:rsidR="00377253">
        <w:t>by Co. W</w:t>
      </w:r>
      <w:r w:rsidR="00C771F0">
        <w:t xml:space="preserve">ood.  Motion passed unanimously.  </w:t>
      </w:r>
      <w:r w:rsidR="00377253">
        <w:t>C</w:t>
      </w:r>
      <w:r w:rsidR="00C771F0">
        <w:t xml:space="preserve">itizens on </w:t>
      </w:r>
      <w:r w:rsidR="00377253">
        <w:t>W</w:t>
      </w:r>
      <w:r w:rsidR="00C771F0">
        <w:t xml:space="preserve">atch asked for a room and they chose room E5.  They would like to sign a contract for the room.  Motion </w:t>
      </w:r>
      <w:r w:rsidR="00377253">
        <w:t>was made by Co. R</w:t>
      </w:r>
      <w:r w:rsidR="00C771F0">
        <w:t xml:space="preserve">obinett to approve their group utilizing room E5, seconded by </w:t>
      </w:r>
      <w:r w:rsidR="00377253">
        <w:t>C</w:t>
      </w:r>
      <w:r w:rsidR="00C771F0">
        <w:t xml:space="preserve">o. </w:t>
      </w:r>
      <w:r w:rsidR="00377253">
        <w:t>Y</w:t>
      </w:r>
      <w:r w:rsidR="00C771F0">
        <w:t xml:space="preserve">oung.  Motion passed unanimously.  </w:t>
      </w:r>
      <w:r w:rsidR="00377253">
        <w:t>S</w:t>
      </w:r>
      <w:r w:rsidR="00C771F0">
        <w:t>upervisors training and NRPA certifica</w:t>
      </w:r>
      <w:r w:rsidR="00377253">
        <w:t>ti</w:t>
      </w:r>
      <w:r w:rsidR="00C771F0">
        <w:t xml:space="preserve">ons.  The first one is for supervisor training in </w:t>
      </w:r>
      <w:r w:rsidR="00377253">
        <w:t>O</w:t>
      </w:r>
      <w:r w:rsidR="00C771F0">
        <w:t>rem on October 12</w:t>
      </w:r>
      <w:r w:rsidR="00C771F0" w:rsidRPr="00C771F0">
        <w:rPr>
          <w:vertAlign w:val="superscript"/>
        </w:rPr>
        <w:t>th</w:t>
      </w:r>
      <w:r w:rsidR="00C771F0">
        <w:t xml:space="preserve">.  </w:t>
      </w:r>
      <w:r w:rsidR="00377253">
        <w:t>W</w:t>
      </w:r>
      <w:r w:rsidR="00C771F0">
        <w:t xml:space="preserve">ould like to send </w:t>
      </w:r>
      <w:r w:rsidR="00377253">
        <w:t>T</w:t>
      </w:r>
      <w:r w:rsidR="00C771F0">
        <w:t xml:space="preserve">racey for the city and </w:t>
      </w:r>
      <w:r w:rsidR="00377253">
        <w:t>B</w:t>
      </w:r>
      <w:r w:rsidR="00C771F0">
        <w:t>ert for the fire department.  Moti</w:t>
      </w:r>
      <w:r w:rsidR="00377253">
        <w:t>o</w:t>
      </w:r>
      <w:r w:rsidR="00C771F0">
        <w:t xml:space="preserve">n </w:t>
      </w:r>
      <w:r w:rsidR="00377253">
        <w:t>was made by Co. A</w:t>
      </w:r>
      <w:r w:rsidR="00C771F0">
        <w:t>beyta</w:t>
      </w:r>
      <w:r w:rsidR="00377253">
        <w:t xml:space="preserve"> to approve the training</w:t>
      </w:r>
      <w:r w:rsidR="00C771F0">
        <w:t xml:space="preserve">, seconded </w:t>
      </w:r>
      <w:r w:rsidR="00377253">
        <w:t>by Co. R</w:t>
      </w:r>
      <w:r w:rsidR="00C771F0">
        <w:t xml:space="preserve">obinett.  Motion passed unanimously.  </w:t>
      </w:r>
      <w:r w:rsidR="00377253">
        <w:t>O</w:t>
      </w:r>
      <w:r w:rsidR="00C771F0">
        <w:t xml:space="preserve">n the NRPA they are park certifications.  They are thru the </w:t>
      </w:r>
      <w:r w:rsidR="00377253">
        <w:lastRenderedPageBreak/>
        <w:t>N</w:t>
      </w:r>
      <w:r w:rsidR="00C771F0">
        <w:t xml:space="preserve">ational </w:t>
      </w:r>
      <w:r w:rsidR="00377253">
        <w:t>P</w:t>
      </w:r>
      <w:r w:rsidR="00C771F0">
        <w:t xml:space="preserve">arks </w:t>
      </w:r>
      <w:r w:rsidR="00377253">
        <w:t>A</w:t>
      </w:r>
      <w:r w:rsidR="00C771F0">
        <w:t xml:space="preserve">ssociation.  There is a lot of subject matter that will benefit our </w:t>
      </w:r>
      <w:r w:rsidR="00DB21A0">
        <w:t xml:space="preserve">area.  The cost for the first one is </w:t>
      </w:r>
      <w:r w:rsidR="00377253">
        <w:t>$</w:t>
      </w:r>
      <w:r w:rsidR="00DB21A0">
        <w:t xml:space="preserve">265 per person and is a lifetime certification. The second one is </w:t>
      </w:r>
      <w:r w:rsidR="00377253">
        <w:t>$</w:t>
      </w:r>
      <w:r w:rsidR="00DB21A0">
        <w:t xml:space="preserve">545 for the certification and exams.  Co. </w:t>
      </w:r>
      <w:r w:rsidR="00377253">
        <w:t>R</w:t>
      </w:r>
      <w:r w:rsidR="00DB21A0">
        <w:t>obinett asks what we get for the certifica</w:t>
      </w:r>
      <w:r w:rsidR="00377253">
        <w:t>ti</w:t>
      </w:r>
      <w:r w:rsidR="00DB21A0">
        <w:t xml:space="preserve">ons.  Co. </w:t>
      </w:r>
      <w:r w:rsidR="00377253">
        <w:t>M</w:t>
      </w:r>
      <w:r w:rsidR="00DB21A0">
        <w:t>c</w:t>
      </w:r>
      <w:r w:rsidR="00377253">
        <w:t>C</w:t>
      </w:r>
      <w:r w:rsidR="00DB21A0">
        <w:t xml:space="preserve">arty states that it will help with the insurance.  Co. </w:t>
      </w:r>
      <w:r w:rsidR="00377253">
        <w:t>R</w:t>
      </w:r>
      <w:r w:rsidR="00DB21A0">
        <w:t xml:space="preserve">obinett states that we should pass on the safety inspector, our insurance comes down and does a check on all of our buildings etc. </w:t>
      </w:r>
      <w:r w:rsidR="00377253">
        <w:t>M</w:t>
      </w:r>
      <w:r w:rsidR="00DB21A0">
        <w:t xml:space="preserve">otion was made by </w:t>
      </w:r>
      <w:r w:rsidR="00377253">
        <w:t>C</w:t>
      </w:r>
      <w:r w:rsidR="00DB21A0">
        <w:t xml:space="preserve">o. </w:t>
      </w:r>
      <w:r w:rsidR="00377253">
        <w:t>R</w:t>
      </w:r>
      <w:r w:rsidR="00DB21A0">
        <w:t xml:space="preserve">obinett to have </w:t>
      </w:r>
      <w:r w:rsidR="00377253">
        <w:t>T</w:t>
      </w:r>
      <w:r w:rsidR="00DB21A0">
        <w:t xml:space="preserve">racey check the other training for </w:t>
      </w:r>
      <w:r w:rsidR="00377253">
        <w:t>$</w:t>
      </w:r>
      <w:r w:rsidR="00DB21A0">
        <w:t xml:space="preserve">265 and see if it is worth attending, seconded by </w:t>
      </w:r>
      <w:r w:rsidR="00377253">
        <w:t>C</w:t>
      </w:r>
      <w:r w:rsidR="00DB21A0">
        <w:t xml:space="preserve">o. </w:t>
      </w:r>
      <w:r w:rsidR="00377253">
        <w:t>A</w:t>
      </w:r>
      <w:r w:rsidR="00DB21A0">
        <w:t xml:space="preserve">beyta.  Motion passed unanimously.  </w:t>
      </w:r>
      <w:r w:rsidR="00377253">
        <w:t>T</w:t>
      </w:r>
      <w:r w:rsidR="00DB21A0">
        <w:t xml:space="preserve">he other training is on roads.  The </w:t>
      </w:r>
      <w:r w:rsidR="00377253">
        <w:t>L</w:t>
      </w:r>
      <w:r w:rsidR="00DB21A0">
        <w:t xml:space="preserve">eague no longer does road school.  They now have this training in specific areas in the state for one day.  It will cost $50 per person.  </w:t>
      </w:r>
      <w:r w:rsidR="00B8453A">
        <w:t xml:space="preserve">Will leave it up to the department head to decide who goes.  </w:t>
      </w:r>
    </w:p>
    <w:p w14:paraId="20744451" w14:textId="276D9AA3" w:rsidR="00B8453A" w:rsidRDefault="00B8453A" w:rsidP="001C0DF0">
      <w:pPr>
        <w:pStyle w:val="NoSpacing"/>
      </w:pPr>
    </w:p>
    <w:p w14:paraId="32D2366F" w14:textId="60705361" w:rsidR="00B8453A" w:rsidRDefault="00B8453A" w:rsidP="001C0DF0">
      <w:pPr>
        <w:pStyle w:val="NoSpacing"/>
      </w:pPr>
      <w:r>
        <w:t>Mayor states that we need to buy backhoe and truck tires.  GCR has the state bid for tires.  Has not receive the other two bids</w:t>
      </w:r>
      <w:r w:rsidR="00377253">
        <w:t>.  We will table this until we get the other bids.</w:t>
      </w:r>
    </w:p>
    <w:p w14:paraId="0DFDD5F4" w14:textId="5E05A02B" w:rsidR="00381A5E" w:rsidRDefault="00381A5E" w:rsidP="001C0DF0">
      <w:pPr>
        <w:pStyle w:val="NoSpacing"/>
      </w:pPr>
    </w:p>
    <w:p w14:paraId="18DE8A1C" w14:textId="4B797985" w:rsidR="00381A5E" w:rsidRDefault="00381A5E" w:rsidP="001C0DF0">
      <w:pPr>
        <w:pStyle w:val="NoSpacing"/>
      </w:pPr>
      <w:r>
        <w:t xml:space="preserve">Jeff and </w:t>
      </w:r>
      <w:r w:rsidR="00377253">
        <w:t>K</w:t>
      </w:r>
      <w:r>
        <w:t xml:space="preserve">aree </w:t>
      </w:r>
      <w:r w:rsidR="00377253">
        <w:t>H</w:t>
      </w:r>
      <w:r>
        <w:t xml:space="preserve">unt would like to plant a tree at the cemetery.  Co. </w:t>
      </w:r>
      <w:r w:rsidR="00377253">
        <w:t>R</w:t>
      </w:r>
      <w:r>
        <w:t>obinett state that we need to find out what kind of tree they would like to plant.  There can be a lot of problems that come with that.  Mayor will get more information to bring back to council</w:t>
      </w:r>
    </w:p>
    <w:p w14:paraId="26B7732D" w14:textId="66CA513F" w:rsidR="00381A5E" w:rsidRDefault="00381A5E" w:rsidP="001C0DF0">
      <w:pPr>
        <w:pStyle w:val="NoSpacing"/>
      </w:pPr>
    </w:p>
    <w:p w14:paraId="7A9BDE29" w14:textId="57CF21E5" w:rsidR="00381A5E" w:rsidRDefault="00381A5E" w:rsidP="001C0DF0">
      <w:pPr>
        <w:pStyle w:val="NoSpacing"/>
      </w:pPr>
      <w:r>
        <w:t xml:space="preserve">Motion </w:t>
      </w:r>
      <w:r w:rsidR="00377253">
        <w:t xml:space="preserve">was made </w:t>
      </w:r>
      <w:r>
        <w:t xml:space="preserve">by </w:t>
      </w:r>
      <w:r w:rsidR="00377253">
        <w:t>C</w:t>
      </w:r>
      <w:r>
        <w:t xml:space="preserve">o. </w:t>
      </w:r>
      <w:r w:rsidR="00377253">
        <w:t>R</w:t>
      </w:r>
      <w:r>
        <w:t>obinett to adjourn to go into closed session</w:t>
      </w:r>
      <w:r w:rsidR="00377253">
        <w:t xml:space="preserve"> on discussion on personnel issues</w:t>
      </w:r>
      <w:r>
        <w:t xml:space="preserve">, seconded by </w:t>
      </w:r>
      <w:r w:rsidR="00377253">
        <w:t>C</w:t>
      </w:r>
      <w:r>
        <w:t xml:space="preserve">o. </w:t>
      </w:r>
      <w:r w:rsidR="00377253">
        <w:t>Y</w:t>
      </w:r>
      <w:r>
        <w:t>oung.  Motion passed unanimously.</w:t>
      </w:r>
    </w:p>
    <w:p w14:paraId="28428023" w14:textId="1A3A9483" w:rsidR="00381A5E" w:rsidRDefault="00381A5E" w:rsidP="001C0DF0">
      <w:pPr>
        <w:pStyle w:val="NoSpacing"/>
      </w:pPr>
    </w:p>
    <w:p w14:paraId="5460183E" w14:textId="4C3A83E4" w:rsidR="00381A5E" w:rsidRDefault="00381A5E" w:rsidP="001C0DF0">
      <w:pPr>
        <w:pStyle w:val="NoSpacing"/>
      </w:pPr>
      <w:r>
        <w:t>Closed session opened at 9:</w:t>
      </w:r>
      <w:r w:rsidR="000117AB">
        <w:t>10 P.M.</w:t>
      </w:r>
      <w:r w:rsidR="00BB0C89">
        <w:t xml:space="preserve"> </w:t>
      </w:r>
    </w:p>
    <w:p w14:paraId="7BE2A987" w14:textId="418E88DE" w:rsidR="00BB0C89" w:rsidRDefault="00BB0C89" w:rsidP="001C0DF0">
      <w:pPr>
        <w:pStyle w:val="NoSpacing"/>
      </w:pPr>
    </w:p>
    <w:p w14:paraId="14258AFC" w14:textId="1C743AC0" w:rsidR="00BB0C89" w:rsidRDefault="00BB0C89" w:rsidP="001C0DF0">
      <w:pPr>
        <w:pStyle w:val="NoSpacing"/>
      </w:pPr>
      <w:r>
        <w:t>Purpose of the closed session was for the discussion on the purchase or lease of real property including water rights or shares</w:t>
      </w:r>
      <w:r w:rsidR="00377253">
        <w:t xml:space="preserve"> and personnel issues.</w:t>
      </w:r>
    </w:p>
    <w:p w14:paraId="52742F93" w14:textId="4E51F644" w:rsidR="00D21365" w:rsidRDefault="00D21365" w:rsidP="001C0DF0">
      <w:pPr>
        <w:pStyle w:val="NoSpacing"/>
      </w:pPr>
    </w:p>
    <w:p w14:paraId="39615CB4" w14:textId="7B7F6543" w:rsidR="00D21365" w:rsidRDefault="00D21365" w:rsidP="001C0DF0">
      <w:pPr>
        <w:pStyle w:val="NoSpacing"/>
      </w:pPr>
      <w:r>
        <w:t xml:space="preserve">Motion </w:t>
      </w:r>
      <w:r w:rsidR="00377253">
        <w:t>was made by Co. W</w:t>
      </w:r>
      <w:r>
        <w:t xml:space="preserve">ood, seconded </w:t>
      </w:r>
      <w:r w:rsidR="003F6B2C">
        <w:t xml:space="preserve">by </w:t>
      </w:r>
      <w:r w:rsidR="00377253">
        <w:t>C</w:t>
      </w:r>
      <w:r w:rsidR="003F6B2C">
        <w:t xml:space="preserve">o. </w:t>
      </w:r>
      <w:r w:rsidR="00377253">
        <w:t>A</w:t>
      </w:r>
      <w:r w:rsidR="003F6B2C">
        <w:t xml:space="preserve">beyta to adjourn </w:t>
      </w:r>
      <w:r w:rsidR="00377253">
        <w:t>closed session and go into</w:t>
      </w:r>
      <w:r w:rsidR="003F6B2C">
        <w:t xml:space="preserve"> regular session</w:t>
      </w:r>
      <w:r w:rsidR="00377253">
        <w:t>.  Motion passed unanimously.</w:t>
      </w:r>
    </w:p>
    <w:p w14:paraId="44A5CAA5" w14:textId="275BF016" w:rsidR="003F6B2C" w:rsidRDefault="003F6B2C" w:rsidP="001C0DF0">
      <w:pPr>
        <w:pStyle w:val="NoSpacing"/>
      </w:pPr>
    </w:p>
    <w:p w14:paraId="0D165529" w14:textId="501AAED7" w:rsidR="003F6B2C" w:rsidRDefault="003F6B2C" w:rsidP="001C0DF0">
      <w:pPr>
        <w:pStyle w:val="NoSpacing"/>
      </w:pPr>
      <w:r>
        <w:t>Regular session opened at 9:38 P.M.</w:t>
      </w:r>
    </w:p>
    <w:p w14:paraId="2AB241CD" w14:textId="13932B32" w:rsidR="003F6B2C" w:rsidRDefault="003F6B2C" w:rsidP="001C0DF0">
      <w:pPr>
        <w:pStyle w:val="NoSpacing"/>
      </w:pPr>
    </w:p>
    <w:p w14:paraId="0FECC8DA" w14:textId="5AE6F9A0" w:rsidR="003F6B2C" w:rsidRDefault="003F6B2C" w:rsidP="001C0DF0">
      <w:pPr>
        <w:pStyle w:val="NoSpacing"/>
      </w:pPr>
      <w:r>
        <w:t xml:space="preserve">Mayor states that if the staff is overwhelmed they need to let the supervisor know what is going on.  </w:t>
      </w:r>
    </w:p>
    <w:p w14:paraId="6A03619D" w14:textId="1EC4B2DB" w:rsidR="003F6B2C" w:rsidRDefault="003F6B2C" w:rsidP="001C0DF0">
      <w:pPr>
        <w:pStyle w:val="NoSpacing"/>
      </w:pPr>
    </w:p>
    <w:p w14:paraId="7B0E47D5" w14:textId="46724568" w:rsidR="003F6B2C" w:rsidRDefault="003F6B2C" w:rsidP="001C0DF0">
      <w:pPr>
        <w:pStyle w:val="NoSpacing"/>
      </w:pPr>
      <w:r>
        <w:t xml:space="preserve">Co. </w:t>
      </w:r>
      <w:r w:rsidR="00377253">
        <w:t>A</w:t>
      </w:r>
      <w:r>
        <w:t xml:space="preserve">beyta states that we had a water break going to </w:t>
      </w:r>
      <w:r w:rsidR="00377253">
        <w:t>W</w:t>
      </w:r>
      <w:r>
        <w:t xml:space="preserve">estridge.  We are not sure how much water we lost.  The suggestion was that we bill them as best we can.  We need to get this line taken care of as soon as possible.  </w:t>
      </w:r>
    </w:p>
    <w:p w14:paraId="1011BA7B" w14:textId="132BC9D1" w:rsidR="00441141" w:rsidRDefault="00441141" w:rsidP="001C0DF0">
      <w:pPr>
        <w:pStyle w:val="NoSpacing"/>
      </w:pPr>
    </w:p>
    <w:p w14:paraId="11EA1532" w14:textId="55D57756" w:rsidR="00441141" w:rsidRDefault="00441141" w:rsidP="001C0DF0">
      <w:pPr>
        <w:pStyle w:val="NoSpacing"/>
      </w:pPr>
      <w:r>
        <w:t xml:space="preserve">Co. </w:t>
      </w:r>
      <w:r w:rsidR="00377253">
        <w:t>Y</w:t>
      </w:r>
      <w:r>
        <w:t>oung states that the DUP would be willing to clean up and paint the picnic table at the junction.</w:t>
      </w:r>
    </w:p>
    <w:p w14:paraId="094CDBCD" w14:textId="6499104D" w:rsidR="00441141" w:rsidRDefault="00441141" w:rsidP="001C0DF0">
      <w:pPr>
        <w:pStyle w:val="NoSpacing"/>
      </w:pPr>
    </w:p>
    <w:p w14:paraId="5F134917" w14:textId="1BA6E94B" w:rsidR="00441141" w:rsidRDefault="00441141" w:rsidP="001C0DF0">
      <w:pPr>
        <w:pStyle w:val="NoSpacing"/>
      </w:pPr>
      <w:r>
        <w:t xml:space="preserve">Motion to adjourn by </w:t>
      </w:r>
      <w:r w:rsidR="00377253">
        <w:t>C</w:t>
      </w:r>
      <w:r>
        <w:t xml:space="preserve">o. </w:t>
      </w:r>
      <w:r w:rsidR="00377253">
        <w:t>R</w:t>
      </w:r>
      <w:r>
        <w:t xml:space="preserve">obinett, seconded </w:t>
      </w:r>
      <w:r w:rsidR="00377253">
        <w:t>by C</w:t>
      </w:r>
      <w:r>
        <w:t xml:space="preserve">o. </w:t>
      </w:r>
      <w:r w:rsidR="00377253">
        <w:t>A</w:t>
      </w:r>
      <w:r>
        <w:t>beyta.  Motion passed unanimously.</w:t>
      </w:r>
    </w:p>
    <w:p w14:paraId="6D50ADD9" w14:textId="4B2A423C" w:rsidR="00377253" w:rsidRDefault="00377253" w:rsidP="001C0DF0">
      <w:pPr>
        <w:pStyle w:val="NoSpacing"/>
      </w:pPr>
    </w:p>
    <w:p w14:paraId="2F3BE0EC" w14:textId="243D42B2" w:rsidR="00377253" w:rsidRDefault="00377253" w:rsidP="001C0DF0">
      <w:pPr>
        <w:pStyle w:val="NoSpacing"/>
      </w:pPr>
      <w:r>
        <w:t>ATTEST:</w:t>
      </w:r>
    </w:p>
    <w:p w14:paraId="5D346A53" w14:textId="3EDFCCD1" w:rsidR="00377253" w:rsidRDefault="00377253" w:rsidP="001C0DF0">
      <w:pPr>
        <w:pStyle w:val="NoSpacing"/>
      </w:pPr>
    </w:p>
    <w:p w14:paraId="2AC13F86" w14:textId="5F69EDF9" w:rsidR="00377253" w:rsidRDefault="00377253" w:rsidP="001C0DF0">
      <w:pPr>
        <w:pStyle w:val="NoSpacing"/>
      </w:pPr>
      <w:r>
        <w:t>Liz Holt, City Recorder                                                         Dave Avery, Mayor</w:t>
      </w:r>
    </w:p>
    <w:sectPr w:rsidR="00377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F0"/>
    <w:rsid w:val="000117AB"/>
    <w:rsid w:val="000776DB"/>
    <w:rsid w:val="00093542"/>
    <w:rsid w:val="0019785D"/>
    <w:rsid w:val="001C0DF0"/>
    <w:rsid w:val="00377253"/>
    <w:rsid w:val="00381A5E"/>
    <w:rsid w:val="003B357B"/>
    <w:rsid w:val="003F6B2C"/>
    <w:rsid w:val="004051D3"/>
    <w:rsid w:val="00441141"/>
    <w:rsid w:val="00462905"/>
    <w:rsid w:val="005E7119"/>
    <w:rsid w:val="006860D8"/>
    <w:rsid w:val="006A26AA"/>
    <w:rsid w:val="00870132"/>
    <w:rsid w:val="008706A3"/>
    <w:rsid w:val="009762A2"/>
    <w:rsid w:val="009F4236"/>
    <w:rsid w:val="00A81C87"/>
    <w:rsid w:val="00B8453A"/>
    <w:rsid w:val="00BA3E5C"/>
    <w:rsid w:val="00BB0C89"/>
    <w:rsid w:val="00BC5B31"/>
    <w:rsid w:val="00BF654E"/>
    <w:rsid w:val="00C771F0"/>
    <w:rsid w:val="00C83357"/>
    <w:rsid w:val="00D21365"/>
    <w:rsid w:val="00D25EBC"/>
    <w:rsid w:val="00DB21A0"/>
    <w:rsid w:val="00EE1532"/>
    <w:rsid w:val="00EF173A"/>
    <w:rsid w:val="00FC19E1"/>
    <w:rsid w:val="00FE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B58D"/>
  <w15:chartTrackingRefBased/>
  <w15:docId w15:val="{742A6989-85E5-4736-BCEF-4D3AD825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Holt</dc:creator>
  <cp:keywords/>
  <dc:description/>
  <cp:lastModifiedBy>Liz Holt</cp:lastModifiedBy>
  <cp:revision>3</cp:revision>
  <dcterms:created xsi:type="dcterms:W3CDTF">2018-08-16T22:13:00Z</dcterms:created>
  <dcterms:modified xsi:type="dcterms:W3CDTF">2018-08-16T22:16:00Z</dcterms:modified>
</cp:coreProperties>
</file>